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68" w:rsidRDefault="00590568" w:rsidP="00DA32DD">
      <w:pPr>
        <w:jc w:val="center"/>
        <w:rPr>
          <w:b/>
          <w:sz w:val="28"/>
        </w:rPr>
      </w:pPr>
    </w:p>
    <w:p w:rsidR="00071AB1" w:rsidRDefault="00071AB1" w:rsidP="00071AB1"/>
    <w:p w:rsidR="00071AB1" w:rsidRDefault="00071AB1" w:rsidP="00071AB1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ВИЛЮЧИНСКАЯ </w:t>
      </w:r>
      <w:r>
        <w:rPr>
          <w:b/>
          <w:bCs/>
          <w:sz w:val="28"/>
          <w:szCs w:val="28"/>
        </w:rPr>
        <w:t xml:space="preserve">ТЕРРИТОРИАЛЬНАЯ </w:t>
      </w:r>
    </w:p>
    <w:p w:rsidR="00071AB1" w:rsidRDefault="00071AB1" w:rsidP="00071A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ИЗБИРАТЕЛЬНАЯ КОМИССИЯ</w:t>
      </w:r>
    </w:p>
    <w:p w:rsidR="00071AB1" w:rsidRDefault="00071AB1" w:rsidP="00071AB1">
      <w:pPr>
        <w:jc w:val="both"/>
        <w:rPr>
          <w:b/>
          <w:sz w:val="28"/>
        </w:rPr>
      </w:pPr>
      <w:r>
        <w:rPr>
          <w:b/>
          <w:sz w:val="28"/>
        </w:rPr>
        <w:t xml:space="preserve">    </w:t>
      </w:r>
    </w:p>
    <w:p w:rsidR="00071AB1" w:rsidRDefault="00071AB1" w:rsidP="00071AB1">
      <w:pPr>
        <w:pStyle w:val="2"/>
        <w:jc w:val="center"/>
        <w:rPr>
          <w:b/>
        </w:rPr>
      </w:pPr>
      <w:r>
        <w:rPr>
          <w:b/>
        </w:rPr>
        <w:t>ПОСТАНОВЛЕНИЕ</w:t>
      </w:r>
    </w:p>
    <w:p w:rsidR="00071AB1" w:rsidRDefault="00071AB1" w:rsidP="00071AB1">
      <w:pPr>
        <w:jc w:val="both"/>
        <w:rPr>
          <w:b/>
          <w:sz w:val="28"/>
        </w:rPr>
      </w:pPr>
    </w:p>
    <w:p w:rsidR="00071AB1" w:rsidRDefault="00741137" w:rsidP="00071AB1">
      <w:pPr>
        <w:jc w:val="both"/>
        <w:rPr>
          <w:b/>
          <w:sz w:val="24"/>
        </w:rPr>
      </w:pPr>
      <w:r>
        <w:rPr>
          <w:b/>
          <w:sz w:val="24"/>
        </w:rPr>
        <w:t>11 июн</w:t>
      </w:r>
      <w:r w:rsidR="00BE09B7">
        <w:rPr>
          <w:b/>
          <w:sz w:val="24"/>
        </w:rPr>
        <w:t>я</w:t>
      </w:r>
      <w:r w:rsidR="00A13F44">
        <w:rPr>
          <w:b/>
          <w:sz w:val="24"/>
        </w:rPr>
        <w:t xml:space="preserve"> 201</w:t>
      </w:r>
      <w:r w:rsidR="00BE09B7">
        <w:rPr>
          <w:b/>
          <w:sz w:val="24"/>
        </w:rPr>
        <w:t>8</w:t>
      </w:r>
      <w:r w:rsidR="00A13F44">
        <w:rPr>
          <w:b/>
          <w:sz w:val="24"/>
        </w:rPr>
        <w:t xml:space="preserve"> года   </w:t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  <w:t xml:space="preserve">  </w:t>
      </w:r>
      <w:r w:rsidR="00071AB1">
        <w:rPr>
          <w:b/>
          <w:sz w:val="24"/>
        </w:rPr>
        <w:t xml:space="preserve">      </w:t>
      </w:r>
      <w:r w:rsidR="00A808F9">
        <w:rPr>
          <w:b/>
          <w:sz w:val="24"/>
        </w:rPr>
        <w:t xml:space="preserve">             </w:t>
      </w:r>
      <w:r w:rsidR="00071AB1">
        <w:rPr>
          <w:b/>
          <w:sz w:val="24"/>
        </w:rPr>
        <w:t xml:space="preserve">         № </w:t>
      </w:r>
      <w:r w:rsidR="00E11429">
        <w:rPr>
          <w:b/>
          <w:sz w:val="24"/>
        </w:rPr>
        <w:t>7</w:t>
      </w:r>
      <w:r>
        <w:rPr>
          <w:b/>
          <w:sz w:val="24"/>
        </w:rPr>
        <w:t>0</w:t>
      </w:r>
      <w:r w:rsidR="00071AB1">
        <w:rPr>
          <w:b/>
          <w:sz w:val="24"/>
        </w:rPr>
        <w:t>/</w:t>
      </w:r>
      <w:r w:rsidR="00B907AB">
        <w:rPr>
          <w:b/>
          <w:sz w:val="24"/>
        </w:rPr>
        <w:t>1</w:t>
      </w:r>
    </w:p>
    <w:p w:rsidR="00071AB1" w:rsidRDefault="00071AB1" w:rsidP="00071AB1">
      <w:pPr>
        <w:jc w:val="center"/>
        <w:rPr>
          <w:b/>
          <w:bCs/>
          <w:sz w:val="24"/>
        </w:rPr>
      </w:pPr>
    </w:p>
    <w:p w:rsidR="00071AB1" w:rsidRDefault="00071AB1" w:rsidP="00071AB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г. Вилючинск</w:t>
      </w:r>
    </w:p>
    <w:p w:rsidR="00071AB1" w:rsidRDefault="00071AB1" w:rsidP="00071AB1">
      <w:pPr>
        <w:jc w:val="center"/>
        <w:rPr>
          <w:bCs/>
          <w:sz w:val="28"/>
        </w:rPr>
      </w:pPr>
    </w:p>
    <w:p w:rsidR="00B051A6" w:rsidRDefault="00B907AB" w:rsidP="00E421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кандидатурах, зачисленных в резерв </w:t>
      </w:r>
      <w:r w:rsidR="00E42123">
        <w:rPr>
          <w:b/>
          <w:sz w:val="26"/>
          <w:szCs w:val="26"/>
        </w:rPr>
        <w:t xml:space="preserve">составов участковых </w:t>
      </w:r>
      <w:r w:rsidR="00891FB8">
        <w:rPr>
          <w:b/>
          <w:sz w:val="26"/>
          <w:szCs w:val="26"/>
        </w:rPr>
        <w:t xml:space="preserve">избирательных </w:t>
      </w:r>
      <w:r w:rsidR="00E42123">
        <w:rPr>
          <w:b/>
          <w:sz w:val="26"/>
          <w:szCs w:val="26"/>
        </w:rPr>
        <w:t>комиссий избирательных участков №№ 75-90</w:t>
      </w:r>
    </w:p>
    <w:p w:rsidR="00E42123" w:rsidRPr="00B051A6" w:rsidRDefault="00E42123" w:rsidP="00E42123">
      <w:pPr>
        <w:jc w:val="center"/>
        <w:rPr>
          <w:sz w:val="26"/>
          <w:szCs w:val="26"/>
        </w:rPr>
      </w:pPr>
    </w:p>
    <w:p w:rsidR="00661124" w:rsidRDefault="00B907AB" w:rsidP="00B051A6">
      <w:pPr>
        <w:ind w:firstLine="709"/>
        <w:jc w:val="both"/>
        <w:outlineLvl w:val="8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Центральной избирательной комиссии Российской Федерации от 01.11.2017 № 108/903-7 «О внесении изменений в постановление Центральной избирательной комиссии Российской Федерации от 05.12.2012 № 152/1137-6 «О порядке формирования резерва составов участковых комиссий и назначения нового члена участковой комиссии из резерва составов комиссий», постановлением Избирательной комиссии Камчатского края от 29.01.2013 № 21/123 «Об определении структуры резерва составов участковых избирательных комиссий»,</w:t>
      </w:r>
      <w:r w:rsidR="00BE09B7">
        <w:rPr>
          <w:sz w:val="26"/>
          <w:szCs w:val="26"/>
        </w:rPr>
        <w:t xml:space="preserve"> Вилючинская территориальная избирательная комиссия</w:t>
      </w:r>
    </w:p>
    <w:p w:rsidR="00B051A6" w:rsidRPr="00B051A6" w:rsidRDefault="00B051A6" w:rsidP="00B051A6">
      <w:pPr>
        <w:ind w:firstLine="709"/>
        <w:jc w:val="both"/>
        <w:rPr>
          <w:sz w:val="26"/>
          <w:szCs w:val="26"/>
        </w:rPr>
      </w:pPr>
    </w:p>
    <w:p w:rsidR="00075E5C" w:rsidRDefault="00075E5C" w:rsidP="00075E5C">
      <w:pPr>
        <w:pStyle w:val="14-1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051A6" w:rsidRPr="00B051A6" w:rsidRDefault="00B051A6" w:rsidP="00B051A6">
      <w:pPr>
        <w:jc w:val="both"/>
        <w:rPr>
          <w:sz w:val="26"/>
          <w:szCs w:val="26"/>
        </w:rPr>
      </w:pPr>
    </w:p>
    <w:p w:rsidR="00BE09B7" w:rsidRDefault="00B051A6" w:rsidP="008D5E63">
      <w:pPr>
        <w:ind w:firstLine="567"/>
        <w:jc w:val="both"/>
        <w:rPr>
          <w:sz w:val="26"/>
          <w:szCs w:val="26"/>
        </w:rPr>
      </w:pPr>
      <w:r w:rsidRPr="00B051A6">
        <w:rPr>
          <w:caps/>
          <w:sz w:val="26"/>
          <w:szCs w:val="26"/>
        </w:rPr>
        <w:t xml:space="preserve">1. </w:t>
      </w:r>
      <w:r w:rsidR="00B907AB">
        <w:rPr>
          <w:sz w:val="26"/>
          <w:szCs w:val="26"/>
        </w:rPr>
        <w:t>Зачислить согласно приложению кандидатуры в резерв составов участковых избирательных комиссий избирательных участков №№ 75-90.</w:t>
      </w:r>
    </w:p>
    <w:p w:rsidR="00B051A6" w:rsidRPr="00B051A6" w:rsidRDefault="00B051A6" w:rsidP="008D5E63">
      <w:pPr>
        <w:ind w:firstLine="567"/>
        <w:jc w:val="both"/>
        <w:rPr>
          <w:sz w:val="26"/>
          <w:szCs w:val="26"/>
        </w:rPr>
      </w:pPr>
      <w:r w:rsidRPr="00B051A6">
        <w:rPr>
          <w:sz w:val="26"/>
          <w:szCs w:val="26"/>
        </w:rPr>
        <w:t xml:space="preserve">2. Опубликовать </w:t>
      </w:r>
      <w:r w:rsidR="00BE09B7">
        <w:rPr>
          <w:sz w:val="26"/>
          <w:szCs w:val="26"/>
        </w:rPr>
        <w:t xml:space="preserve">данное постановление </w:t>
      </w:r>
      <w:r w:rsidRPr="00B051A6">
        <w:rPr>
          <w:sz w:val="26"/>
          <w:szCs w:val="26"/>
        </w:rPr>
        <w:t xml:space="preserve">в </w:t>
      </w:r>
      <w:r w:rsidR="00075E5C">
        <w:rPr>
          <w:sz w:val="26"/>
          <w:szCs w:val="26"/>
        </w:rPr>
        <w:t>Вилючинской газете</w:t>
      </w:r>
      <w:r w:rsidR="00D941F4">
        <w:rPr>
          <w:sz w:val="26"/>
          <w:szCs w:val="26"/>
        </w:rPr>
        <w:t xml:space="preserve"> и разместить на официальном сайте администрации Вилючинского городского округа.</w:t>
      </w:r>
    </w:p>
    <w:p w:rsidR="00B051A6" w:rsidRPr="00B051A6" w:rsidRDefault="00B051A6" w:rsidP="008D5E63">
      <w:pPr>
        <w:ind w:firstLine="539"/>
        <w:jc w:val="both"/>
        <w:rPr>
          <w:sz w:val="26"/>
          <w:szCs w:val="26"/>
        </w:rPr>
      </w:pPr>
      <w:r w:rsidRPr="00B051A6">
        <w:rPr>
          <w:sz w:val="26"/>
          <w:szCs w:val="26"/>
        </w:rPr>
        <w:t xml:space="preserve">3. Контроль за выполнением настоящего постановления возложить на секретаря </w:t>
      </w:r>
      <w:r w:rsidR="00075E5C">
        <w:rPr>
          <w:sz w:val="26"/>
          <w:szCs w:val="26"/>
        </w:rPr>
        <w:t xml:space="preserve">Вилючинской </w:t>
      </w:r>
      <w:r w:rsidRPr="00B051A6">
        <w:rPr>
          <w:sz w:val="26"/>
          <w:szCs w:val="26"/>
        </w:rPr>
        <w:t xml:space="preserve">территориальной избирательной комиссии </w:t>
      </w:r>
      <w:r w:rsidR="00075E5C">
        <w:rPr>
          <w:sz w:val="26"/>
          <w:szCs w:val="26"/>
        </w:rPr>
        <w:t>Анфиногенову О.В</w:t>
      </w:r>
      <w:r w:rsidRPr="00B051A6">
        <w:rPr>
          <w:sz w:val="26"/>
          <w:szCs w:val="26"/>
        </w:rPr>
        <w:t xml:space="preserve">. </w:t>
      </w:r>
    </w:p>
    <w:p w:rsidR="00071AB1" w:rsidRDefault="00071AB1" w:rsidP="00071AB1">
      <w:pPr>
        <w:jc w:val="center"/>
        <w:rPr>
          <w:b/>
          <w:spacing w:val="80"/>
          <w:sz w:val="32"/>
        </w:rPr>
      </w:pPr>
    </w:p>
    <w:p w:rsidR="00B051A6" w:rsidRDefault="00B051A6" w:rsidP="00071AB1">
      <w:pPr>
        <w:jc w:val="center"/>
        <w:rPr>
          <w:b/>
          <w:spacing w:val="80"/>
          <w:sz w:val="32"/>
        </w:rPr>
      </w:pPr>
    </w:p>
    <w:p w:rsidR="00B051A6" w:rsidRDefault="00B051A6" w:rsidP="00071AB1">
      <w:pPr>
        <w:jc w:val="center"/>
        <w:rPr>
          <w:b/>
          <w:spacing w:val="80"/>
          <w:sz w:val="32"/>
        </w:rPr>
      </w:pPr>
    </w:p>
    <w:p w:rsidR="00A13F44" w:rsidRDefault="00A13F44" w:rsidP="00071AB1">
      <w:pPr>
        <w:jc w:val="both"/>
      </w:pPr>
    </w:p>
    <w:p w:rsidR="00071AB1" w:rsidRDefault="00071AB1" w:rsidP="00071AB1">
      <w:pPr>
        <w:jc w:val="both"/>
      </w:pPr>
    </w:p>
    <w:p w:rsidR="00071AB1" w:rsidRDefault="00071AB1" w:rsidP="00071AB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071AB1" w:rsidRDefault="00071AB1" w:rsidP="00071AB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Вилючинской территориальной </w:t>
      </w:r>
    </w:p>
    <w:p w:rsidR="00071AB1" w:rsidRDefault="00071AB1" w:rsidP="00071AB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избирательной комиссии                                                       </w:t>
      </w:r>
      <w:r w:rsidR="008D5E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Е.В.</w:t>
      </w:r>
      <w:r w:rsidR="00C369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Зарина</w:t>
      </w:r>
    </w:p>
    <w:p w:rsidR="00071AB1" w:rsidRDefault="00071AB1" w:rsidP="00071AB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71AB1" w:rsidRDefault="00071AB1" w:rsidP="00071A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</w:p>
    <w:p w:rsidR="00071AB1" w:rsidRDefault="00071AB1" w:rsidP="00071A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Вилючинской территориальной </w:t>
      </w:r>
    </w:p>
    <w:p w:rsidR="00071AB1" w:rsidRDefault="00071AB1" w:rsidP="00071A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избирательной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="008D5E6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 w:rsidR="008D5E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8D5E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 В. Анфиногенова</w:t>
      </w:r>
    </w:p>
    <w:p w:rsidR="00071AB1" w:rsidRDefault="00071AB1" w:rsidP="00071AB1"/>
    <w:p w:rsidR="00071AB1" w:rsidRDefault="00071AB1" w:rsidP="00071AB1"/>
    <w:p w:rsidR="00071AB1" w:rsidRPr="00071AB1" w:rsidRDefault="00071AB1" w:rsidP="00071AB1"/>
    <w:p w:rsidR="00A02A3A" w:rsidRDefault="00A02A3A" w:rsidP="00A02A3A"/>
    <w:p w:rsidR="00F53134" w:rsidRDefault="00F53134" w:rsidP="00577AB6">
      <w:pPr>
        <w:jc w:val="both"/>
        <w:rPr>
          <w:b/>
          <w:sz w:val="28"/>
          <w:szCs w:val="28"/>
        </w:rPr>
      </w:pPr>
    </w:p>
    <w:p w:rsidR="00F53134" w:rsidRDefault="00F53134" w:rsidP="00577AB6">
      <w:pPr>
        <w:jc w:val="both"/>
        <w:rPr>
          <w:sz w:val="28"/>
          <w:szCs w:val="28"/>
        </w:rPr>
      </w:pPr>
    </w:p>
    <w:p w:rsidR="00075E5C" w:rsidRDefault="00075E5C" w:rsidP="00577AB6">
      <w:pPr>
        <w:jc w:val="both"/>
        <w:rPr>
          <w:sz w:val="28"/>
          <w:szCs w:val="28"/>
        </w:rPr>
      </w:pPr>
    </w:p>
    <w:p w:rsidR="00075E5C" w:rsidRDefault="00075E5C" w:rsidP="00577AB6">
      <w:pPr>
        <w:jc w:val="both"/>
        <w:rPr>
          <w:sz w:val="28"/>
          <w:szCs w:val="28"/>
        </w:rPr>
      </w:pPr>
    </w:p>
    <w:p w:rsidR="00075E5C" w:rsidRDefault="00075E5C" w:rsidP="00577AB6">
      <w:pPr>
        <w:jc w:val="both"/>
        <w:rPr>
          <w:sz w:val="28"/>
          <w:szCs w:val="28"/>
        </w:rPr>
      </w:pPr>
    </w:p>
    <w:p w:rsidR="00BF5B85" w:rsidRDefault="00BF5B85" w:rsidP="00075E5C">
      <w:pPr>
        <w:keepNext/>
        <w:ind w:firstLine="5580"/>
        <w:jc w:val="center"/>
        <w:outlineLvl w:val="0"/>
      </w:pPr>
    </w:p>
    <w:p w:rsidR="002748CF" w:rsidRDefault="002748CF" w:rsidP="00B907AB">
      <w:pPr>
        <w:keepNext/>
        <w:ind w:firstLine="5580"/>
        <w:jc w:val="right"/>
        <w:outlineLvl w:val="0"/>
      </w:pPr>
    </w:p>
    <w:p w:rsidR="000250D4" w:rsidRDefault="00B907AB" w:rsidP="00B907AB">
      <w:pPr>
        <w:keepNext/>
        <w:ind w:firstLine="5580"/>
        <w:jc w:val="right"/>
        <w:outlineLvl w:val="0"/>
      </w:pPr>
      <w:r>
        <w:t>Приложение к постановлению Вилючинской территориальной избирательной комиссии</w:t>
      </w:r>
      <w:r w:rsidR="000250D4">
        <w:t xml:space="preserve"> </w:t>
      </w:r>
    </w:p>
    <w:p w:rsidR="00BF5B85" w:rsidRDefault="000250D4" w:rsidP="00B907AB">
      <w:pPr>
        <w:keepNext/>
        <w:ind w:firstLine="5580"/>
        <w:jc w:val="right"/>
        <w:outlineLvl w:val="0"/>
      </w:pPr>
      <w:r>
        <w:t xml:space="preserve">от </w:t>
      </w:r>
      <w:r w:rsidR="00741137">
        <w:t>11.06.</w:t>
      </w:r>
      <w:r>
        <w:t xml:space="preserve">2018 № </w:t>
      </w:r>
      <w:r w:rsidR="00E11429">
        <w:t>7</w:t>
      </w:r>
      <w:bookmarkStart w:id="0" w:name="_GoBack"/>
      <w:bookmarkEnd w:id="0"/>
      <w:r w:rsidR="00741137">
        <w:t>0</w:t>
      </w:r>
      <w:r>
        <w:t xml:space="preserve">/1 </w:t>
      </w:r>
      <w:r w:rsidR="00B907AB">
        <w:t xml:space="preserve"> </w:t>
      </w:r>
    </w:p>
    <w:p w:rsidR="000250D4" w:rsidRDefault="000250D4" w:rsidP="00075E5C">
      <w:pPr>
        <w:keepNext/>
        <w:ind w:firstLine="5580"/>
        <w:jc w:val="center"/>
        <w:outlineLvl w:val="0"/>
      </w:pPr>
    </w:p>
    <w:p w:rsidR="000250D4" w:rsidRDefault="000250D4" w:rsidP="000250D4">
      <w:pPr>
        <w:keepNext/>
        <w:ind w:firstLine="5580"/>
        <w:outlineLvl w:val="0"/>
      </w:pPr>
    </w:p>
    <w:p w:rsidR="000250D4" w:rsidRDefault="000250D4" w:rsidP="000250D4">
      <w:pPr>
        <w:keepNext/>
        <w:ind w:firstLine="5580"/>
        <w:outlineLvl w:val="0"/>
      </w:pPr>
    </w:p>
    <w:p w:rsidR="000250D4" w:rsidRPr="000250D4" w:rsidRDefault="000250D4" w:rsidP="000250D4"/>
    <w:p w:rsidR="000250D4" w:rsidRDefault="000250D4" w:rsidP="000250D4"/>
    <w:p w:rsidR="000250D4" w:rsidRDefault="000250D4" w:rsidP="000250D4">
      <w:pPr>
        <w:tabs>
          <w:tab w:val="left" w:pos="4284"/>
        </w:tabs>
        <w:jc w:val="center"/>
        <w:rPr>
          <w:b/>
          <w:sz w:val="24"/>
          <w:szCs w:val="24"/>
        </w:rPr>
      </w:pPr>
      <w:r w:rsidRPr="000250D4">
        <w:rPr>
          <w:b/>
          <w:sz w:val="24"/>
          <w:szCs w:val="24"/>
        </w:rPr>
        <w:t>Список кандидатур для зачисления в резерв</w:t>
      </w:r>
    </w:p>
    <w:p w:rsidR="000250D4" w:rsidRDefault="000250D4" w:rsidP="000250D4">
      <w:pPr>
        <w:tabs>
          <w:tab w:val="left" w:pos="4284"/>
        </w:tabs>
        <w:jc w:val="center"/>
        <w:rPr>
          <w:b/>
          <w:sz w:val="24"/>
          <w:szCs w:val="24"/>
        </w:rPr>
      </w:pPr>
      <w:r w:rsidRPr="000250D4">
        <w:rPr>
          <w:b/>
          <w:sz w:val="24"/>
          <w:szCs w:val="24"/>
        </w:rPr>
        <w:t xml:space="preserve"> участковых избирательных комиссий №№ 75-90</w:t>
      </w:r>
    </w:p>
    <w:p w:rsidR="000250D4" w:rsidRDefault="000250D4" w:rsidP="000250D4">
      <w:pPr>
        <w:tabs>
          <w:tab w:val="left" w:pos="4284"/>
        </w:tabs>
        <w:jc w:val="center"/>
        <w:rPr>
          <w:b/>
          <w:sz w:val="24"/>
          <w:szCs w:val="24"/>
        </w:rPr>
      </w:pPr>
    </w:p>
    <w:tbl>
      <w:tblPr>
        <w:tblStyle w:val="ac"/>
        <w:tblW w:w="10914" w:type="dxa"/>
        <w:tblInd w:w="-714" w:type="dxa"/>
        <w:tblLook w:val="04A0" w:firstRow="1" w:lastRow="0" w:firstColumn="1" w:lastColumn="0" w:noHBand="0" w:noVBand="1"/>
      </w:tblPr>
      <w:tblGrid>
        <w:gridCol w:w="561"/>
        <w:gridCol w:w="2245"/>
        <w:gridCol w:w="3290"/>
        <w:gridCol w:w="1176"/>
        <w:gridCol w:w="1998"/>
        <w:gridCol w:w="1644"/>
      </w:tblGrid>
      <w:tr w:rsidR="000250D4" w:rsidTr="002750F7">
        <w:tc>
          <w:tcPr>
            <w:tcW w:w="561" w:type="dxa"/>
          </w:tcPr>
          <w:p w:rsidR="000250D4" w:rsidRDefault="000250D4" w:rsidP="000250D4">
            <w:pPr>
              <w:tabs>
                <w:tab w:val="left" w:pos="4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45" w:type="dxa"/>
          </w:tcPr>
          <w:p w:rsidR="000250D4" w:rsidRDefault="000250D4" w:rsidP="000250D4">
            <w:pPr>
              <w:tabs>
                <w:tab w:val="left" w:pos="4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290" w:type="dxa"/>
          </w:tcPr>
          <w:p w:rsidR="000250D4" w:rsidRDefault="000250D4" w:rsidP="000250D4">
            <w:pPr>
              <w:tabs>
                <w:tab w:val="left" w:pos="4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рождения, образование, место работы, должность</w:t>
            </w:r>
          </w:p>
        </w:tc>
        <w:tc>
          <w:tcPr>
            <w:tcW w:w="1176" w:type="dxa"/>
          </w:tcPr>
          <w:p w:rsidR="000250D4" w:rsidRDefault="000250D4" w:rsidP="000250D4">
            <w:pPr>
              <w:tabs>
                <w:tab w:val="left" w:pos="4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опыта</w:t>
            </w:r>
          </w:p>
        </w:tc>
        <w:tc>
          <w:tcPr>
            <w:tcW w:w="1998" w:type="dxa"/>
          </w:tcPr>
          <w:p w:rsidR="000250D4" w:rsidRDefault="000250D4" w:rsidP="000250D4">
            <w:pPr>
              <w:tabs>
                <w:tab w:val="left" w:pos="4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1644" w:type="dxa"/>
          </w:tcPr>
          <w:p w:rsidR="000250D4" w:rsidRDefault="000250D4" w:rsidP="000250D4">
            <w:pPr>
              <w:tabs>
                <w:tab w:val="left" w:pos="4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жительства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F908AD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45" w:type="dxa"/>
          </w:tcPr>
          <w:p w:rsidR="002748CF" w:rsidRDefault="002748CF" w:rsidP="00F908AD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Агенорова Наталья Юрьевна</w:t>
            </w:r>
          </w:p>
        </w:tc>
        <w:tc>
          <w:tcPr>
            <w:tcW w:w="3290" w:type="dxa"/>
          </w:tcPr>
          <w:p w:rsidR="002748CF" w:rsidRDefault="002748CF" w:rsidP="00F908AD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05.06.1967, высшее, МБУК ЦБС, заведующая библиотекой</w:t>
            </w:r>
          </w:p>
        </w:tc>
        <w:tc>
          <w:tcPr>
            <w:tcW w:w="1176" w:type="dxa"/>
          </w:tcPr>
          <w:p w:rsidR="002748CF" w:rsidRPr="000250D4" w:rsidRDefault="002748CF" w:rsidP="00F908AD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98" w:type="dxa"/>
          </w:tcPr>
          <w:p w:rsidR="002748CF" w:rsidRPr="000250D4" w:rsidRDefault="002748CF" w:rsidP="00F908AD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4" w:type="dxa"/>
          </w:tcPr>
          <w:p w:rsidR="002748CF" w:rsidRPr="000250D4" w:rsidRDefault="002748CF" w:rsidP="00F908AD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93439F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45" w:type="dxa"/>
          </w:tcPr>
          <w:p w:rsidR="002748CF" w:rsidRDefault="002748CF" w:rsidP="0093439F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Акманов</w:t>
            </w:r>
            <w:proofErr w:type="spellEnd"/>
            <w:r>
              <w:rPr>
                <w:sz w:val="24"/>
                <w:szCs w:val="24"/>
              </w:rPr>
              <w:t xml:space="preserve"> Роман Рашидович</w:t>
            </w:r>
          </w:p>
        </w:tc>
        <w:tc>
          <w:tcPr>
            <w:tcW w:w="3290" w:type="dxa"/>
          </w:tcPr>
          <w:p w:rsidR="002748CF" w:rsidRDefault="002748CF" w:rsidP="0093439F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15.03.1979, среднее техническое, АО «СВРЦ», радиомонтажник судовой</w:t>
            </w:r>
          </w:p>
        </w:tc>
        <w:tc>
          <w:tcPr>
            <w:tcW w:w="1176" w:type="dxa"/>
          </w:tcPr>
          <w:p w:rsidR="002748CF" w:rsidRDefault="002748CF" w:rsidP="0093439F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98" w:type="dxa"/>
          </w:tcPr>
          <w:p w:rsidR="002748CF" w:rsidRDefault="002748CF" w:rsidP="0093439F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Вилючинское местное отделение Всероссийской Политической Партии «ЕДИНАЯ РОССИЯ»</w:t>
            </w:r>
          </w:p>
        </w:tc>
        <w:tc>
          <w:tcPr>
            <w:tcW w:w="1644" w:type="dxa"/>
          </w:tcPr>
          <w:p w:rsidR="002748CF" w:rsidRDefault="002748CF" w:rsidP="0093439F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687B49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45" w:type="dxa"/>
          </w:tcPr>
          <w:p w:rsidR="002748CF" w:rsidRDefault="002748CF" w:rsidP="00687B49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Ассекритова</w:t>
            </w:r>
            <w:proofErr w:type="spellEnd"/>
            <w:r>
              <w:rPr>
                <w:sz w:val="24"/>
                <w:szCs w:val="24"/>
              </w:rPr>
              <w:t xml:space="preserve"> Наталия Сергеевна</w:t>
            </w:r>
          </w:p>
        </w:tc>
        <w:tc>
          <w:tcPr>
            <w:tcW w:w="3290" w:type="dxa"/>
          </w:tcPr>
          <w:p w:rsidR="002748CF" w:rsidRDefault="002748CF" w:rsidP="00687B49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04.05.1972, высшее, МБУК ЦБС, ведущий библиотекарь</w:t>
            </w:r>
          </w:p>
        </w:tc>
        <w:tc>
          <w:tcPr>
            <w:tcW w:w="1176" w:type="dxa"/>
          </w:tcPr>
          <w:p w:rsidR="002748CF" w:rsidRPr="000250D4" w:rsidRDefault="002748CF" w:rsidP="00687B49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</w:t>
            </w:r>
          </w:p>
        </w:tc>
        <w:tc>
          <w:tcPr>
            <w:tcW w:w="1998" w:type="dxa"/>
          </w:tcPr>
          <w:p w:rsidR="002748CF" w:rsidRPr="000250D4" w:rsidRDefault="002748CF" w:rsidP="00687B49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4" w:type="dxa"/>
          </w:tcPr>
          <w:p w:rsidR="002748CF" w:rsidRPr="000250D4" w:rsidRDefault="002748CF" w:rsidP="00687B49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93129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45" w:type="dxa"/>
          </w:tcPr>
          <w:p w:rsidR="002748CF" w:rsidRDefault="002748CF" w:rsidP="0093129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Бабий Жанна Евгеньевна</w:t>
            </w:r>
          </w:p>
        </w:tc>
        <w:tc>
          <w:tcPr>
            <w:tcW w:w="3290" w:type="dxa"/>
          </w:tcPr>
          <w:p w:rsidR="002748CF" w:rsidRDefault="002748CF" w:rsidP="0093129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02.03.1965, среднее техническое, АО «СВРЦ», инженер</w:t>
            </w:r>
          </w:p>
        </w:tc>
        <w:tc>
          <w:tcPr>
            <w:tcW w:w="1176" w:type="dxa"/>
          </w:tcPr>
          <w:p w:rsidR="002748CF" w:rsidRDefault="002748CF" w:rsidP="0093129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98" w:type="dxa"/>
          </w:tcPr>
          <w:p w:rsidR="002748CF" w:rsidRDefault="002748CF" w:rsidP="0093129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Вилючинское местное отделение Всероссийской Политической Партии «ЕДИНАЯ РОССИЯ»</w:t>
            </w:r>
          </w:p>
        </w:tc>
        <w:tc>
          <w:tcPr>
            <w:tcW w:w="1644" w:type="dxa"/>
          </w:tcPr>
          <w:p w:rsidR="002748CF" w:rsidRDefault="002748CF" w:rsidP="0093129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F908AD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45" w:type="dxa"/>
          </w:tcPr>
          <w:p w:rsidR="002748CF" w:rsidRDefault="002748CF" w:rsidP="00F908AD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Беднова Мария Николаевна</w:t>
            </w:r>
          </w:p>
        </w:tc>
        <w:tc>
          <w:tcPr>
            <w:tcW w:w="3290" w:type="dxa"/>
          </w:tcPr>
          <w:p w:rsidR="002748CF" w:rsidRDefault="002748CF" w:rsidP="00F908AD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01.09.1977, высшее, администрация ВГО, отдел ЗАГС, советник, муниципальный служащий </w:t>
            </w:r>
          </w:p>
        </w:tc>
        <w:tc>
          <w:tcPr>
            <w:tcW w:w="1176" w:type="dxa"/>
          </w:tcPr>
          <w:p w:rsidR="002748CF" w:rsidRPr="000250D4" w:rsidRDefault="002748CF" w:rsidP="00F908AD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98" w:type="dxa"/>
          </w:tcPr>
          <w:p w:rsidR="002748CF" w:rsidRPr="000250D4" w:rsidRDefault="002748CF" w:rsidP="00F908AD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4" w:type="dxa"/>
          </w:tcPr>
          <w:p w:rsidR="002748CF" w:rsidRPr="000250D4" w:rsidRDefault="002748CF" w:rsidP="00F908AD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36518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45" w:type="dxa"/>
          </w:tcPr>
          <w:p w:rsidR="002748CF" w:rsidRDefault="002748CF" w:rsidP="0036518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Боглачева</w:t>
            </w:r>
            <w:proofErr w:type="spellEnd"/>
            <w:r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290" w:type="dxa"/>
          </w:tcPr>
          <w:p w:rsidR="002748CF" w:rsidRDefault="002748CF" w:rsidP="0036518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06.08.1982, высшее, администрация ВГО, консультант, муниципальный служащий</w:t>
            </w:r>
          </w:p>
        </w:tc>
        <w:tc>
          <w:tcPr>
            <w:tcW w:w="1176" w:type="dxa"/>
          </w:tcPr>
          <w:p w:rsidR="002748CF" w:rsidRPr="000250D4" w:rsidRDefault="002748CF" w:rsidP="0036518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98" w:type="dxa"/>
          </w:tcPr>
          <w:p w:rsidR="002748CF" w:rsidRPr="000250D4" w:rsidRDefault="002748CF" w:rsidP="0036518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4" w:type="dxa"/>
          </w:tcPr>
          <w:p w:rsidR="002748CF" w:rsidRPr="000250D4" w:rsidRDefault="002748CF" w:rsidP="0036518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45" w:type="dxa"/>
          </w:tcPr>
          <w:p w:rsidR="002748CF" w:rsidRDefault="002748CF" w:rsidP="00536049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Бондарюк</w:t>
            </w:r>
            <w:proofErr w:type="spellEnd"/>
            <w:r>
              <w:rPr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3290" w:type="dxa"/>
          </w:tcPr>
          <w:p w:rsidR="002748CF" w:rsidRPr="000250D4" w:rsidRDefault="002748CF" w:rsidP="00536049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10.06.1991, высшее, МКУ ЦБ ОМСУ УК ВГО, ведущий бухгалтер</w:t>
            </w:r>
          </w:p>
        </w:tc>
        <w:tc>
          <w:tcPr>
            <w:tcW w:w="1176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98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4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2750F7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45" w:type="dxa"/>
          </w:tcPr>
          <w:p w:rsidR="002748CF" w:rsidRDefault="002748CF" w:rsidP="002750F7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Наталья Анатольевна</w:t>
            </w:r>
          </w:p>
        </w:tc>
        <w:tc>
          <w:tcPr>
            <w:tcW w:w="3290" w:type="dxa"/>
          </w:tcPr>
          <w:p w:rsidR="002748CF" w:rsidRDefault="002748CF" w:rsidP="002750F7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01.08.1982, высшее, </w:t>
            </w:r>
            <w:proofErr w:type="spellStart"/>
            <w:r>
              <w:rPr>
                <w:sz w:val="24"/>
                <w:szCs w:val="24"/>
              </w:rPr>
              <w:t>КамГУ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им.Витуса</w:t>
            </w:r>
            <w:proofErr w:type="spellEnd"/>
            <w:r>
              <w:rPr>
                <w:sz w:val="24"/>
                <w:szCs w:val="24"/>
              </w:rPr>
              <w:t xml:space="preserve"> Беринга, преподаватель</w:t>
            </w:r>
          </w:p>
        </w:tc>
        <w:tc>
          <w:tcPr>
            <w:tcW w:w="1176" w:type="dxa"/>
          </w:tcPr>
          <w:p w:rsidR="002748CF" w:rsidRDefault="002748CF" w:rsidP="002750F7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98" w:type="dxa"/>
          </w:tcPr>
          <w:p w:rsidR="002748CF" w:rsidRDefault="002748CF" w:rsidP="002750F7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Вилючинское местное отделение Всероссийской Политической Партии «ЕДИНАЯ РОССИЯ»</w:t>
            </w:r>
          </w:p>
        </w:tc>
        <w:tc>
          <w:tcPr>
            <w:tcW w:w="1644" w:type="dxa"/>
          </w:tcPr>
          <w:p w:rsidR="002748CF" w:rsidRDefault="002748CF" w:rsidP="002750F7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F908AD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245" w:type="dxa"/>
          </w:tcPr>
          <w:p w:rsidR="002748CF" w:rsidRDefault="002748CF" w:rsidP="00F908AD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Наталья Витальевна</w:t>
            </w:r>
          </w:p>
        </w:tc>
        <w:tc>
          <w:tcPr>
            <w:tcW w:w="3290" w:type="dxa"/>
          </w:tcPr>
          <w:p w:rsidR="002748CF" w:rsidRDefault="002748CF" w:rsidP="00F908AD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01.09.1962, среднее профессиональное, МБДОУ «Детский сад № 6», </w:t>
            </w:r>
            <w:r>
              <w:rPr>
                <w:sz w:val="24"/>
                <w:szCs w:val="24"/>
              </w:rPr>
              <w:lastRenderedPageBreak/>
              <w:t>заместитель заведующего по АХЧ</w:t>
            </w:r>
          </w:p>
        </w:tc>
        <w:tc>
          <w:tcPr>
            <w:tcW w:w="1176" w:type="dxa"/>
          </w:tcPr>
          <w:p w:rsidR="002748CF" w:rsidRPr="000250D4" w:rsidRDefault="002748CF" w:rsidP="00F908AD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998" w:type="dxa"/>
          </w:tcPr>
          <w:p w:rsidR="002748CF" w:rsidRPr="000250D4" w:rsidRDefault="002748CF" w:rsidP="00F908AD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4" w:type="dxa"/>
          </w:tcPr>
          <w:p w:rsidR="002748CF" w:rsidRPr="000250D4" w:rsidRDefault="002748CF" w:rsidP="00F908AD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083FD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245" w:type="dxa"/>
          </w:tcPr>
          <w:p w:rsidR="002748CF" w:rsidRDefault="002748CF" w:rsidP="00083FD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Вишнякова Елена Викторовна</w:t>
            </w:r>
          </w:p>
        </w:tc>
        <w:tc>
          <w:tcPr>
            <w:tcW w:w="3290" w:type="dxa"/>
          </w:tcPr>
          <w:p w:rsidR="002748CF" w:rsidRDefault="002748CF" w:rsidP="00083FD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03.10.1986, высшее, Вилючинский филиал КГКУ «Многофункциональный центр предоставления государственных и муниципальных услуг в Камчатском крае», главный специалист ОВК</w:t>
            </w:r>
          </w:p>
        </w:tc>
        <w:tc>
          <w:tcPr>
            <w:tcW w:w="1176" w:type="dxa"/>
          </w:tcPr>
          <w:p w:rsidR="002748CF" w:rsidRDefault="002748CF" w:rsidP="00083FD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98" w:type="dxa"/>
          </w:tcPr>
          <w:p w:rsidR="002748CF" w:rsidRDefault="002748CF" w:rsidP="00083FD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Вилючинское местное отделение Всероссийской Политической Партии «ЕДИНАЯ РОССИЯ»</w:t>
            </w:r>
          </w:p>
        </w:tc>
        <w:tc>
          <w:tcPr>
            <w:tcW w:w="1644" w:type="dxa"/>
          </w:tcPr>
          <w:p w:rsidR="002748CF" w:rsidRDefault="002748CF" w:rsidP="00083FD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245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Горанько</w:t>
            </w:r>
            <w:proofErr w:type="spellEnd"/>
            <w:r>
              <w:rPr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3290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21.07.1978, высшее, администрация ВГО, заместитель начальника отдела, муниципальный служащий</w:t>
            </w:r>
          </w:p>
        </w:tc>
        <w:tc>
          <w:tcPr>
            <w:tcW w:w="1176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98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4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F908AD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245" w:type="dxa"/>
          </w:tcPr>
          <w:p w:rsidR="002748CF" w:rsidRDefault="002748CF" w:rsidP="00F908AD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Гусейнова Зульфия Аликовна </w:t>
            </w:r>
          </w:p>
        </w:tc>
        <w:tc>
          <w:tcPr>
            <w:tcW w:w="3290" w:type="dxa"/>
          </w:tcPr>
          <w:p w:rsidR="002748CF" w:rsidRDefault="002748CF" w:rsidP="00F908AD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25.03.1991, высшее, МБОУ СШ № 1, педагог-организатор</w:t>
            </w:r>
          </w:p>
        </w:tc>
        <w:tc>
          <w:tcPr>
            <w:tcW w:w="1176" w:type="dxa"/>
          </w:tcPr>
          <w:p w:rsidR="002748CF" w:rsidRPr="000250D4" w:rsidRDefault="002748CF" w:rsidP="00F908AD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98" w:type="dxa"/>
          </w:tcPr>
          <w:p w:rsidR="002748CF" w:rsidRPr="000250D4" w:rsidRDefault="002748CF" w:rsidP="00F908AD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4" w:type="dxa"/>
          </w:tcPr>
          <w:p w:rsidR="002748CF" w:rsidRPr="000250D4" w:rsidRDefault="002748CF" w:rsidP="00F908AD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F908AD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245" w:type="dxa"/>
          </w:tcPr>
          <w:p w:rsidR="002748CF" w:rsidRDefault="002748CF" w:rsidP="00F908AD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Диденко Валентина Сергеевна</w:t>
            </w:r>
          </w:p>
        </w:tc>
        <w:tc>
          <w:tcPr>
            <w:tcW w:w="3290" w:type="dxa"/>
          </w:tcPr>
          <w:p w:rsidR="002748CF" w:rsidRDefault="002748CF" w:rsidP="00F908AD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23.07.1994, высшее, МБОУ СШ № 1, учитель</w:t>
            </w:r>
          </w:p>
        </w:tc>
        <w:tc>
          <w:tcPr>
            <w:tcW w:w="1176" w:type="dxa"/>
          </w:tcPr>
          <w:p w:rsidR="002748CF" w:rsidRPr="000250D4" w:rsidRDefault="002748CF" w:rsidP="00F908AD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98" w:type="dxa"/>
          </w:tcPr>
          <w:p w:rsidR="002748CF" w:rsidRPr="000250D4" w:rsidRDefault="002748CF" w:rsidP="00F908AD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4" w:type="dxa"/>
          </w:tcPr>
          <w:p w:rsidR="002748CF" w:rsidRPr="000250D4" w:rsidRDefault="002748CF" w:rsidP="00F908AD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083FD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245" w:type="dxa"/>
          </w:tcPr>
          <w:p w:rsidR="002748CF" w:rsidRDefault="002748CF" w:rsidP="00083FD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Жилан</w:t>
            </w:r>
            <w:proofErr w:type="spellEnd"/>
            <w:r>
              <w:rPr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290" w:type="dxa"/>
          </w:tcPr>
          <w:p w:rsidR="002748CF" w:rsidRDefault="002748CF" w:rsidP="00083FD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06.06.1979, высшее, КГКУ «Центр занятости населения», инспектор</w:t>
            </w:r>
          </w:p>
        </w:tc>
        <w:tc>
          <w:tcPr>
            <w:tcW w:w="1176" w:type="dxa"/>
          </w:tcPr>
          <w:p w:rsidR="002748CF" w:rsidRDefault="002748CF" w:rsidP="00083FD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98" w:type="dxa"/>
          </w:tcPr>
          <w:p w:rsidR="002748CF" w:rsidRDefault="002748CF" w:rsidP="00083FD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Вилючинское местное отделение Всероссийской Политической Партии «ЕДИНАЯ РОССИЯ»</w:t>
            </w:r>
          </w:p>
        </w:tc>
        <w:tc>
          <w:tcPr>
            <w:tcW w:w="1644" w:type="dxa"/>
          </w:tcPr>
          <w:p w:rsidR="002748CF" w:rsidRDefault="002748CF" w:rsidP="00083FD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245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 Анна Алексеевна</w:t>
            </w:r>
          </w:p>
        </w:tc>
        <w:tc>
          <w:tcPr>
            <w:tcW w:w="3290" w:type="dxa"/>
          </w:tcPr>
          <w:p w:rsidR="002748CF" w:rsidRPr="000250D4" w:rsidRDefault="002748CF" w:rsidP="00741137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19.09.1984, высшее, администрация ВГО, советник, муниципальный служащий</w:t>
            </w:r>
          </w:p>
        </w:tc>
        <w:tc>
          <w:tcPr>
            <w:tcW w:w="1176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</w:t>
            </w:r>
          </w:p>
        </w:tc>
        <w:tc>
          <w:tcPr>
            <w:tcW w:w="1998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4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245" w:type="dxa"/>
          </w:tcPr>
          <w:p w:rsidR="002748CF" w:rsidRDefault="002748CF" w:rsidP="00D93892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Мария Вячеславовна</w:t>
            </w:r>
          </w:p>
        </w:tc>
        <w:tc>
          <w:tcPr>
            <w:tcW w:w="3290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17.11.1985, среднее специальное, МБДОУ «Детский сад № 9», музыкальный руководитель</w:t>
            </w:r>
          </w:p>
        </w:tc>
        <w:tc>
          <w:tcPr>
            <w:tcW w:w="1176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98" w:type="dxa"/>
          </w:tcPr>
          <w:p w:rsidR="002748CF" w:rsidRPr="000250D4" w:rsidRDefault="002748CF" w:rsidP="00536049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4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245" w:type="dxa"/>
          </w:tcPr>
          <w:p w:rsidR="002748CF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Зенченко Ирина Васильевна</w:t>
            </w:r>
          </w:p>
        </w:tc>
        <w:tc>
          <w:tcPr>
            <w:tcW w:w="3290" w:type="dxa"/>
          </w:tcPr>
          <w:p w:rsidR="002748CF" w:rsidRDefault="002748CF" w:rsidP="0036518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25.05.1979, среднее, в/ч, стрелок ВОХР</w:t>
            </w:r>
          </w:p>
        </w:tc>
        <w:tc>
          <w:tcPr>
            <w:tcW w:w="1176" w:type="dxa"/>
          </w:tcPr>
          <w:p w:rsidR="002748CF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98" w:type="dxa"/>
          </w:tcPr>
          <w:p w:rsidR="002748CF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Камчатское краевое отделение КПРФ</w:t>
            </w:r>
          </w:p>
        </w:tc>
        <w:tc>
          <w:tcPr>
            <w:tcW w:w="1644" w:type="dxa"/>
          </w:tcPr>
          <w:p w:rsidR="002748CF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36518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245" w:type="dxa"/>
          </w:tcPr>
          <w:p w:rsidR="002748CF" w:rsidRDefault="002748CF" w:rsidP="0036518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Изотова Татьяна Владимировна</w:t>
            </w:r>
          </w:p>
        </w:tc>
        <w:tc>
          <w:tcPr>
            <w:tcW w:w="3290" w:type="dxa"/>
          </w:tcPr>
          <w:p w:rsidR="002748CF" w:rsidRDefault="002748CF" w:rsidP="0036518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25.07.1974, высшее, МБДОУ «Детский сад № 9», социальный педагог</w:t>
            </w:r>
          </w:p>
        </w:tc>
        <w:tc>
          <w:tcPr>
            <w:tcW w:w="1176" w:type="dxa"/>
          </w:tcPr>
          <w:p w:rsidR="002748CF" w:rsidRPr="000250D4" w:rsidRDefault="002748CF" w:rsidP="0036518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</w:t>
            </w:r>
          </w:p>
        </w:tc>
        <w:tc>
          <w:tcPr>
            <w:tcW w:w="1998" w:type="dxa"/>
          </w:tcPr>
          <w:p w:rsidR="002748CF" w:rsidRPr="000250D4" w:rsidRDefault="002748CF" w:rsidP="0036518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4" w:type="dxa"/>
          </w:tcPr>
          <w:p w:rsidR="002748CF" w:rsidRPr="000250D4" w:rsidRDefault="002748CF" w:rsidP="0036518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207CAA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245" w:type="dxa"/>
          </w:tcPr>
          <w:p w:rsidR="002748CF" w:rsidRDefault="002748CF" w:rsidP="00207CAA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 Марина Николаевна</w:t>
            </w:r>
          </w:p>
        </w:tc>
        <w:tc>
          <w:tcPr>
            <w:tcW w:w="3290" w:type="dxa"/>
          </w:tcPr>
          <w:p w:rsidR="002748CF" w:rsidRDefault="002748CF" w:rsidP="00207CAA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29.06.1968, высшее, «Камчатский индустриальный техникум», главный бухгалтер</w:t>
            </w:r>
          </w:p>
        </w:tc>
        <w:tc>
          <w:tcPr>
            <w:tcW w:w="1176" w:type="dxa"/>
          </w:tcPr>
          <w:p w:rsidR="002748CF" w:rsidRDefault="002748CF" w:rsidP="00207CAA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98" w:type="dxa"/>
          </w:tcPr>
          <w:p w:rsidR="002748CF" w:rsidRDefault="002748CF" w:rsidP="00207CAA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Вилючинское местное отделение Всероссийской Политической Партии «ЕДИНАЯ РОССИЯ»</w:t>
            </w:r>
          </w:p>
        </w:tc>
        <w:tc>
          <w:tcPr>
            <w:tcW w:w="1644" w:type="dxa"/>
          </w:tcPr>
          <w:p w:rsidR="002748CF" w:rsidRDefault="002748CF" w:rsidP="00207CAA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36518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245" w:type="dxa"/>
          </w:tcPr>
          <w:p w:rsidR="002748CF" w:rsidRDefault="002748CF" w:rsidP="0036518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Кириленко Анастасия Владимировна</w:t>
            </w:r>
          </w:p>
        </w:tc>
        <w:tc>
          <w:tcPr>
            <w:tcW w:w="3290" w:type="dxa"/>
          </w:tcPr>
          <w:p w:rsidR="002748CF" w:rsidRDefault="002748CF" w:rsidP="0036518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05.01.1986, высшее, администрация ВГО, советник, муниципальный служащий</w:t>
            </w:r>
          </w:p>
        </w:tc>
        <w:tc>
          <w:tcPr>
            <w:tcW w:w="1176" w:type="dxa"/>
          </w:tcPr>
          <w:p w:rsidR="002748CF" w:rsidRPr="000250D4" w:rsidRDefault="002748CF" w:rsidP="0036518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98" w:type="dxa"/>
          </w:tcPr>
          <w:p w:rsidR="002748CF" w:rsidRPr="000250D4" w:rsidRDefault="002748CF" w:rsidP="0036518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4" w:type="dxa"/>
          </w:tcPr>
          <w:p w:rsidR="002748CF" w:rsidRPr="000250D4" w:rsidRDefault="002748CF" w:rsidP="0036518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E030B4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245" w:type="dxa"/>
          </w:tcPr>
          <w:p w:rsidR="002748CF" w:rsidRDefault="002748CF" w:rsidP="00E030B4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Кляпицина</w:t>
            </w:r>
            <w:proofErr w:type="spellEnd"/>
            <w:r>
              <w:rPr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sz w:val="24"/>
                <w:szCs w:val="24"/>
              </w:rPr>
              <w:t>Виллиевна</w:t>
            </w:r>
            <w:proofErr w:type="spellEnd"/>
          </w:p>
        </w:tc>
        <w:tc>
          <w:tcPr>
            <w:tcW w:w="3290" w:type="dxa"/>
          </w:tcPr>
          <w:p w:rsidR="002748CF" w:rsidRDefault="002748CF" w:rsidP="00E030B4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15.12.1993, высшее, МБОУ СШ № 2, учитель</w:t>
            </w:r>
          </w:p>
        </w:tc>
        <w:tc>
          <w:tcPr>
            <w:tcW w:w="1176" w:type="dxa"/>
          </w:tcPr>
          <w:p w:rsidR="002748CF" w:rsidRPr="000250D4" w:rsidRDefault="002748CF" w:rsidP="00E030B4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98" w:type="dxa"/>
          </w:tcPr>
          <w:p w:rsidR="002748CF" w:rsidRPr="000250D4" w:rsidRDefault="002748CF" w:rsidP="00E030B4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4" w:type="dxa"/>
          </w:tcPr>
          <w:p w:rsidR="002748CF" w:rsidRPr="000250D4" w:rsidRDefault="002748CF" w:rsidP="00E030B4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207CAA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2245" w:type="dxa"/>
          </w:tcPr>
          <w:p w:rsidR="002748CF" w:rsidRDefault="002748CF" w:rsidP="00207CAA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Кондрашов Андрей Викторович</w:t>
            </w:r>
          </w:p>
        </w:tc>
        <w:tc>
          <w:tcPr>
            <w:tcW w:w="3290" w:type="dxa"/>
          </w:tcPr>
          <w:p w:rsidR="002748CF" w:rsidRDefault="002748CF" w:rsidP="00207CAA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23.03.1972, высшее, временно безработный</w:t>
            </w:r>
          </w:p>
        </w:tc>
        <w:tc>
          <w:tcPr>
            <w:tcW w:w="1176" w:type="dxa"/>
          </w:tcPr>
          <w:p w:rsidR="002748CF" w:rsidRDefault="002748CF" w:rsidP="00207CAA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98" w:type="dxa"/>
          </w:tcPr>
          <w:p w:rsidR="002748CF" w:rsidRDefault="002748CF" w:rsidP="00207CAA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Вилючинское местное отделение Всероссийской Политической Партии «ЕДИНАЯ РОССИЯ»</w:t>
            </w:r>
          </w:p>
        </w:tc>
        <w:tc>
          <w:tcPr>
            <w:tcW w:w="1644" w:type="dxa"/>
          </w:tcPr>
          <w:p w:rsidR="002748CF" w:rsidRDefault="002748CF" w:rsidP="00207CAA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245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Кононенко Виктория Сергеевна</w:t>
            </w:r>
          </w:p>
        </w:tc>
        <w:tc>
          <w:tcPr>
            <w:tcW w:w="3290" w:type="dxa"/>
          </w:tcPr>
          <w:p w:rsidR="002748CF" w:rsidRPr="000250D4" w:rsidRDefault="002748CF" w:rsidP="0036518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19.10.1982, высшее, МКУ ЦБ ОМСУ УК ВГО, бухгалтер 1 категории</w:t>
            </w:r>
          </w:p>
        </w:tc>
        <w:tc>
          <w:tcPr>
            <w:tcW w:w="1176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98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4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245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 Екатерина Александровна</w:t>
            </w:r>
          </w:p>
        </w:tc>
        <w:tc>
          <w:tcPr>
            <w:tcW w:w="3290" w:type="dxa"/>
          </w:tcPr>
          <w:p w:rsidR="002748CF" w:rsidRPr="000250D4" w:rsidRDefault="002748CF" w:rsidP="0036518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28.06.1987, высшее, администрация ВГО, консультант, муниципальный служащий</w:t>
            </w:r>
          </w:p>
        </w:tc>
        <w:tc>
          <w:tcPr>
            <w:tcW w:w="1176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98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4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245" w:type="dxa"/>
          </w:tcPr>
          <w:p w:rsidR="002748CF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Кращенко Ольга Александровна</w:t>
            </w:r>
          </w:p>
        </w:tc>
        <w:tc>
          <w:tcPr>
            <w:tcW w:w="3290" w:type="dxa"/>
          </w:tcPr>
          <w:p w:rsidR="002748CF" w:rsidRPr="000250D4" w:rsidRDefault="002748CF" w:rsidP="00536049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03.05.1972, среднее специальное, ГБУЗКК «Вилючинская городская больница», медсестра</w:t>
            </w:r>
          </w:p>
        </w:tc>
        <w:tc>
          <w:tcPr>
            <w:tcW w:w="1176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98" w:type="dxa"/>
          </w:tcPr>
          <w:p w:rsidR="002748CF" w:rsidRPr="000250D4" w:rsidRDefault="002748CF" w:rsidP="00536049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4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245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 Татьяна Алексеевна</w:t>
            </w:r>
          </w:p>
        </w:tc>
        <w:tc>
          <w:tcPr>
            <w:tcW w:w="3290" w:type="dxa"/>
          </w:tcPr>
          <w:p w:rsidR="002748CF" w:rsidRPr="000250D4" w:rsidRDefault="002748CF" w:rsidP="00741137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20.08.1979, высшее, администрация ВГО, советник, муниципальный служащий</w:t>
            </w:r>
          </w:p>
        </w:tc>
        <w:tc>
          <w:tcPr>
            <w:tcW w:w="1176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98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4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2750F7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245" w:type="dxa"/>
          </w:tcPr>
          <w:p w:rsidR="002748CF" w:rsidRDefault="002748CF" w:rsidP="002750F7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Лобанова Светлана Анатольевна</w:t>
            </w:r>
          </w:p>
        </w:tc>
        <w:tc>
          <w:tcPr>
            <w:tcW w:w="3290" w:type="dxa"/>
          </w:tcPr>
          <w:p w:rsidR="002748CF" w:rsidRDefault="002748CF" w:rsidP="002750F7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26.08.1971, среднее специальное</w:t>
            </w:r>
            <w:r w:rsidRPr="002750F7">
              <w:rPr>
                <w:sz w:val="24"/>
                <w:szCs w:val="24"/>
              </w:rPr>
              <w:t>, Филиал № 3 ФГКУ «1477 ВМКГ» МО РФ, медсестра</w:t>
            </w:r>
          </w:p>
        </w:tc>
        <w:tc>
          <w:tcPr>
            <w:tcW w:w="1176" w:type="dxa"/>
          </w:tcPr>
          <w:p w:rsidR="002748CF" w:rsidRDefault="002748CF" w:rsidP="002750F7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98" w:type="dxa"/>
          </w:tcPr>
          <w:p w:rsidR="002748CF" w:rsidRDefault="002748CF" w:rsidP="002750F7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Вилючинское местное отделение Всероссийской Политической Партии «ЕДИНАЯ РОССИЯ»</w:t>
            </w:r>
          </w:p>
        </w:tc>
        <w:tc>
          <w:tcPr>
            <w:tcW w:w="1644" w:type="dxa"/>
          </w:tcPr>
          <w:p w:rsidR="002748CF" w:rsidRDefault="002748CF" w:rsidP="002750F7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083FD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245" w:type="dxa"/>
          </w:tcPr>
          <w:p w:rsidR="002748CF" w:rsidRDefault="002748CF" w:rsidP="00083FD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Лобова Мария Николаевна</w:t>
            </w:r>
          </w:p>
        </w:tc>
        <w:tc>
          <w:tcPr>
            <w:tcW w:w="3290" w:type="dxa"/>
          </w:tcPr>
          <w:p w:rsidR="002748CF" w:rsidRDefault="002748CF" w:rsidP="00083FD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13.07.1981, высшее, АО «СВРЦ», бухгалтер</w:t>
            </w:r>
          </w:p>
        </w:tc>
        <w:tc>
          <w:tcPr>
            <w:tcW w:w="1176" w:type="dxa"/>
          </w:tcPr>
          <w:p w:rsidR="002748CF" w:rsidRDefault="002748CF" w:rsidP="00083FD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98" w:type="dxa"/>
          </w:tcPr>
          <w:p w:rsidR="002748CF" w:rsidRDefault="002748CF" w:rsidP="00083FD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Вилючинское местное отделение Всероссийской Политической Партии «ЕДИНАЯ РОССИЯ»</w:t>
            </w:r>
          </w:p>
        </w:tc>
        <w:tc>
          <w:tcPr>
            <w:tcW w:w="1644" w:type="dxa"/>
          </w:tcPr>
          <w:p w:rsidR="002748CF" w:rsidRDefault="002748CF" w:rsidP="00083FD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93129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245" w:type="dxa"/>
          </w:tcPr>
          <w:p w:rsidR="002748CF" w:rsidRDefault="002748CF" w:rsidP="0093129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Мелетенко</w:t>
            </w:r>
            <w:proofErr w:type="spellEnd"/>
            <w:r>
              <w:rPr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3290" w:type="dxa"/>
          </w:tcPr>
          <w:p w:rsidR="002748CF" w:rsidRDefault="002748CF" w:rsidP="0093129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24.12.1976, высшее, МУП «Ремжилсервис», главный бухгалтер</w:t>
            </w:r>
          </w:p>
        </w:tc>
        <w:tc>
          <w:tcPr>
            <w:tcW w:w="1176" w:type="dxa"/>
          </w:tcPr>
          <w:p w:rsidR="002748CF" w:rsidRDefault="002748CF" w:rsidP="0093129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98" w:type="dxa"/>
          </w:tcPr>
          <w:p w:rsidR="002748CF" w:rsidRDefault="002748CF" w:rsidP="0093129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Вилючинское местное отделение Всероссийской Политической Партии «ЕДИНАЯ РОССИЯ»</w:t>
            </w:r>
          </w:p>
        </w:tc>
        <w:tc>
          <w:tcPr>
            <w:tcW w:w="1644" w:type="dxa"/>
          </w:tcPr>
          <w:p w:rsidR="002748CF" w:rsidRDefault="002748CF" w:rsidP="0093129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245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Минко Лариса Адольфовна</w:t>
            </w:r>
          </w:p>
        </w:tc>
        <w:tc>
          <w:tcPr>
            <w:tcW w:w="3290" w:type="dxa"/>
          </w:tcPr>
          <w:p w:rsidR="002748CF" w:rsidRPr="000250D4" w:rsidRDefault="002748CF" w:rsidP="00741137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26.11.1967, среднее специальное, в/ч, стрелок ВОХР</w:t>
            </w:r>
          </w:p>
        </w:tc>
        <w:tc>
          <w:tcPr>
            <w:tcW w:w="1176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</w:t>
            </w:r>
          </w:p>
        </w:tc>
        <w:tc>
          <w:tcPr>
            <w:tcW w:w="1998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4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2750F7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245" w:type="dxa"/>
          </w:tcPr>
          <w:p w:rsidR="002748CF" w:rsidRDefault="002748CF" w:rsidP="002750F7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Екатерина Валерьевна</w:t>
            </w:r>
          </w:p>
        </w:tc>
        <w:tc>
          <w:tcPr>
            <w:tcW w:w="3290" w:type="dxa"/>
          </w:tcPr>
          <w:p w:rsidR="002748CF" w:rsidRDefault="002748CF" w:rsidP="002750F7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10.08.1979, высшее, МБДОУ «Детский сад № 9», учитель-логопед</w:t>
            </w:r>
          </w:p>
        </w:tc>
        <w:tc>
          <w:tcPr>
            <w:tcW w:w="1176" w:type="dxa"/>
          </w:tcPr>
          <w:p w:rsidR="002748CF" w:rsidRDefault="002748CF" w:rsidP="002750F7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98" w:type="dxa"/>
          </w:tcPr>
          <w:p w:rsidR="002748CF" w:rsidRDefault="002748CF" w:rsidP="002750F7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Вилючинское местное отделение Всероссийской Политической Партии «ЕДИНАЯ РОССИЯ»</w:t>
            </w:r>
          </w:p>
        </w:tc>
        <w:tc>
          <w:tcPr>
            <w:tcW w:w="1644" w:type="dxa"/>
          </w:tcPr>
          <w:p w:rsidR="002748CF" w:rsidRDefault="002748CF" w:rsidP="002750F7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F908AD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2245" w:type="dxa"/>
          </w:tcPr>
          <w:p w:rsidR="002748CF" w:rsidRDefault="002748CF" w:rsidP="00F908AD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Мязина</w:t>
            </w:r>
            <w:proofErr w:type="spellEnd"/>
            <w:r>
              <w:rPr>
                <w:sz w:val="24"/>
                <w:szCs w:val="24"/>
              </w:rPr>
              <w:t xml:space="preserve"> Нина Игоревна</w:t>
            </w:r>
          </w:p>
        </w:tc>
        <w:tc>
          <w:tcPr>
            <w:tcW w:w="3290" w:type="dxa"/>
          </w:tcPr>
          <w:p w:rsidR="002748CF" w:rsidRDefault="002748CF" w:rsidP="00F908AD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05.10.1993, среднее специальное, МБОУ СШ </w:t>
            </w:r>
          </w:p>
          <w:p w:rsidR="002748CF" w:rsidRDefault="002748CF" w:rsidP="00F908AD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1, учитель</w:t>
            </w:r>
          </w:p>
        </w:tc>
        <w:tc>
          <w:tcPr>
            <w:tcW w:w="1176" w:type="dxa"/>
          </w:tcPr>
          <w:p w:rsidR="002748CF" w:rsidRPr="000250D4" w:rsidRDefault="002748CF" w:rsidP="00F908AD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98" w:type="dxa"/>
          </w:tcPr>
          <w:p w:rsidR="002748CF" w:rsidRPr="000250D4" w:rsidRDefault="002748CF" w:rsidP="00F908AD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4" w:type="dxa"/>
          </w:tcPr>
          <w:p w:rsidR="002748CF" w:rsidRPr="000250D4" w:rsidRDefault="002748CF" w:rsidP="00F908AD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E030B4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245" w:type="dxa"/>
          </w:tcPr>
          <w:p w:rsidR="002748CF" w:rsidRDefault="002748CF" w:rsidP="00E030B4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Наместникова</w:t>
            </w:r>
            <w:proofErr w:type="spellEnd"/>
            <w:r>
              <w:rPr>
                <w:sz w:val="24"/>
                <w:szCs w:val="24"/>
              </w:rPr>
              <w:t xml:space="preserve"> Лариса Сергеевна</w:t>
            </w:r>
          </w:p>
        </w:tc>
        <w:tc>
          <w:tcPr>
            <w:tcW w:w="3290" w:type="dxa"/>
          </w:tcPr>
          <w:p w:rsidR="002748CF" w:rsidRDefault="002748CF" w:rsidP="00E030B4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14.02.1991, высшее, МБОУ СШ № 2, заместитель директора по ИТ</w:t>
            </w:r>
          </w:p>
        </w:tc>
        <w:tc>
          <w:tcPr>
            <w:tcW w:w="1176" w:type="dxa"/>
          </w:tcPr>
          <w:p w:rsidR="002748CF" w:rsidRPr="000250D4" w:rsidRDefault="002748CF" w:rsidP="00E030B4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98" w:type="dxa"/>
          </w:tcPr>
          <w:p w:rsidR="002748CF" w:rsidRPr="000250D4" w:rsidRDefault="002748CF" w:rsidP="00E030B4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4" w:type="dxa"/>
          </w:tcPr>
          <w:p w:rsidR="002748CF" w:rsidRPr="000250D4" w:rsidRDefault="002748CF" w:rsidP="00E030B4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93129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245" w:type="dxa"/>
          </w:tcPr>
          <w:p w:rsidR="002748CF" w:rsidRDefault="002748CF" w:rsidP="0093129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Насанович Алина Вячеславовна</w:t>
            </w:r>
          </w:p>
        </w:tc>
        <w:tc>
          <w:tcPr>
            <w:tcW w:w="3290" w:type="dxa"/>
          </w:tcPr>
          <w:p w:rsidR="002748CF" w:rsidRDefault="002748CF" w:rsidP="0093129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15.11.1990, высшее, домохозяйка</w:t>
            </w:r>
          </w:p>
        </w:tc>
        <w:tc>
          <w:tcPr>
            <w:tcW w:w="1176" w:type="dxa"/>
          </w:tcPr>
          <w:p w:rsidR="002748CF" w:rsidRDefault="002748CF" w:rsidP="0093129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98" w:type="dxa"/>
          </w:tcPr>
          <w:p w:rsidR="002748CF" w:rsidRDefault="002748CF" w:rsidP="0093129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Вилючинское местное отделение Всероссийской Политической Партии «ЕДИНАЯ РОССИЯ»</w:t>
            </w:r>
          </w:p>
        </w:tc>
        <w:tc>
          <w:tcPr>
            <w:tcW w:w="1644" w:type="dxa"/>
          </w:tcPr>
          <w:p w:rsidR="002748CF" w:rsidRDefault="002748CF" w:rsidP="0093129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2750F7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245" w:type="dxa"/>
          </w:tcPr>
          <w:p w:rsidR="002748CF" w:rsidRDefault="002748CF" w:rsidP="002750F7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Насонова Ольга Владимировна</w:t>
            </w:r>
          </w:p>
        </w:tc>
        <w:tc>
          <w:tcPr>
            <w:tcW w:w="3290" w:type="dxa"/>
          </w:tcPr>
          <w:p w:rsidR="002748CF" w:rsidRDefault="002748CF" w:rsidP="002750F7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05.02.1961, среднее специальное, Филиал </w:t>
            </w:r>
          </w:p>
          <w:p w:rsidR="002748CF" w:rsidRDefault="002748CF" w:rsidP="002750F7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«СУ 707» ФГУП «ГВСУ </w:t>
            </w:r>
          </w:p>
          <w:p w:rsidR="002748CF" w:rsidRDefault="002748CF" w:rsidP="002750F7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6», рабочий</w:t>
            </w:r>
          </w:p>
        </w:tc>
        <w:tc>
          <w:tcPr>
            <w:tcW w:w="1176" w:type="dxa"/>
          </w:tcPr>
          <w:p w:rsidR="002748CF" w:rsidRDefault="002748CF" w:rsidP="002750F7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98" w:type="dxa"/>
          </w:tcPr>
          <w:p w:rsidR="002748CF" w:rsidRDefault="002748CF" w:rsidP="002750F7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Вилючинское местное отделение Всероссийской Политической Партии «ЕДИНАЯ РОССИЯ»</w:t>
            </w:r>
          </w:p>
        </w:tc>
        <w:tc>
          <w:tcPr>
            <w:tcW w:w="1644" w:type="dxa"/>
          </w:tcPr>
          <w:p w:rsidR="002748CF" w:rsidRDefault="002748CF" w:rsidP="002750F7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245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Нечого</w:t>
            </w:r>
            <w:proofErr w:type="spellEnd"/>
            <w:r>
              <w:rPr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3290" w:type="dxa"/>
          </w:tcPr>
          <w:p w:rsidR="002748CF" w:rsidRPr="000250D4" w:rsidRDefault="002748CF" w:rsidP="00536049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24.05.1976, среднее специальное, в/ч, стрелок ВОХР</w:t>
            </w:r>
          </w:p>
        </w:tc>
        <w:tc>
          <w:tcPr>
            <w:tcW w:w="1176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98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4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207CAA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245" w:type="dxa"/>
          </w:tcPr>
          <w:p w:rsidR="002748CF" w:rsidRDefault="002748CF" w:rsidP="00207CAA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Ирина Владимировна</w:t>
            </w:r>
          </w:p>
        </w:tc>
        <w:tc>
          <w:tcPr>
            <w:tcW w:w="3290" w:type="dxa"/>
          </w:tcPr>
          <w:p w:rsidR="002748CF" w:rsidRDefault="002748CF" w:rsidP="00207CAA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31.08.1987, высшее, Вилючинский филиал КГКУ «Многофункциональный центр предоставления государственных и муниципальных услуг в Камчатском крае», ведущий специалист ОРЗ</w:t>
            </w:r>
          </w:p>
        </w:tc>
        <w:tc>
          <w:tcPr>
            <w:tcW w:w="1176" w:type="dxa"/>
          </w:tcPr>
          <w:p w:rsidR="002748CF" w:rsidRDefault="002748CF" w:rsidP="00207CAA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98" w:type="dxa"/>
          </w:tcPr>
          <w:p w:rsidR="002748CF" w:rsidRDefault="002748CF" w:rsidP="00207CAA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Вилючинское местное отделение Всероссийской Политической Партии «ЕДИНАЯ РОССИЯ»</w:t>
            </w:r>
          </w:p>
        </w:tc>
        <w:tc>
          <w:tcPr>
            <w:tcW w:w="1644" w:type="dxa"/>
          </w:tcPr>
          <w:p w:rsidR="002748CF" w:rsidRDefault="002748CF" w:rsidP="00207CAA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93439F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245" w:type="dxa"/>
          </w:tcPr>
          <w:p w:rsidR="002748CF" w:rsidRDefault="002748CF" w:rsidP="0093439F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Марина Юрьевна</w:t>
            </w:r>
          </w:p>
        </w:tc>
        <w:tc>
          <w:tcPr>
            <w:tcW w:w="3290" w:type="dxa"/>
          </w:tcPr>
          <w:p w:rsidR="002748CF" w:rsidRDefault="002748CF" w:rsidP="0093439F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07.10.1981, высшее, МУП «Ремжилсервис», бухгалтер</w:t>
            </w:r>
          </w:p>
        </w:tc>
        <w:tc>
          <w:tcPr>
            <w:tcW w:w="1176" w:type="dxa"/>
          </w:tcPr>
          <w:p w:rsidR="002748CF" w:rsidRDefault="002748CF" w:rsidP="0093439F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98" w:type="dxa"/>
          </w:tcPr>
          <w:p w:rsidR="002748CF" w:rsidRDefault="002748CF" w:rsidP="0093439F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Вилючинское местное отделение Всероссийской Политической Партии «ЕДИНАЯ РОССИЯ»</w:t>
            </w:r>
          </w:p>
        </w:tc>
        <w:tc>
          <w:tcPr>
            <w:tcW w:w="1644" w:type="dxa"/>
          </w:tcPr>
          <w:p w:rsidR="002748CF" w:rsidRDefault="002748CF" w:rsidP="0093439F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E030B4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245" w:type="dxa"/>
          </w:tcPr>
          <w:p w:rsidR="002748CF" w:rsidRDefault="002748CF" w:rsidP="00E030B4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Никишина Тамара Александровна</w:t>
            </w:r>
          </w:p>
        </w:tc>
        <w:tc>
          <w:tcPr>
            <w:tcW w:w="3290" w:type="dxa"/>
          </w:tcPr>
          <w:p w:rsidR="002748CF" w:rsidRDefault="002748CF" w:rsidP="00E030B4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22.08.1992, высшее, МБОУ СШ № 2, учитель</w:t>
            </w:r>
          </w:p>
        </w:tc>
        <w:tc>
          <w:tcPr>
            <w:tcW w:w="1176" w:type="dxa"/>
          </w:tcPr>
          <w:p w:rsidR="002748CF" w:rsidRPr="000250D4" w:rsidRDefault="002748CF" w:rsidP="00E030B4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98" w:type="dxa"/>
          </w:tcPr>
          <w:p w:rsidR="002748CF" w:rsidRPr="000250D4" w:rsidRDefault="002748CF" w:rsidP="00E030B4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4" w:type="dxa"/>
          </w:tcPr>
          <w:p w:rsidR="002748CF" w:rsidRPr="000250D4" w:rsidRDefault="002748CF" w:rsidP="00E030B4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93129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245" w:type="dxa"/>
          </w:tcPr>
          <w:p w:rsidR="002748CF" w:rsidRDefault="002748CF" w:rsidP="0093129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Тамара Владимировна</w:t>
            </w:r>
          </w:p>
        </w:tc>
        <w:tc>
          <w:tcPr>
            <w:tcW w:w="3290" w:type="dxa"/>
          </w:tcPr>
          <w:p w:rsidR="002748CF" w:rsidRDefault="002748CF" w:rsidP="0093129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10.11.1981, высшее, АО «Камчатэнергосервис», секретарь руководителя</w:t>
            </w:r>
          </w:p>
        </w:tc>
        <w:tc>
          <w:tcPr>
            <w:tcW w:w="1176" w:type="dxa"/>
          </w:tcPr>
          <w:p w:rsidR="002748CF" w:rsidRDefault="002748CF" w:rsidP="0093129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98" w:type="dxa"/>
          </w:tcPr>
          <w:p w:rsidR="002748CF" w:rsidRDefault="002748CF" w:rsidP="0093129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Вилючинское местное отделение Всероссийской Политической Партии «ЕДИНАЯ РОССИЯ»</w:t>
            </w:r>
          </w:p>
        </w:tc>
        <w:tc>
          <w:tcPr>
            <w:tcW w:w="1644" w:type="dxa"/>
          </w:tcPr>
          <w:p w:rsidR="002748CF" w:rsidRDefault="002748CF" w:rsidP="0093129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083FD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245" w:type="dxa"/>
          </w:tcPr>
          <w:p w:rsidR="002748CF" w:rsidRDefault="002748CF" w:rsidP="00083FD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Мария Александровна</w:t>
            </w:r>
          </w:p>
        </w:tc>
        <w:tc>
          <w:tcPr>
            <w:tcW w:w="3290" w:type="dxa"/>
          </w:tcPr>
          <w:p w:rsidR="002748CF" w:rsidRDefault="002748CF" w:rsidP="00083FD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20.01.1987, высшее, АО «СВРЦ», экономист</w:t>
            </w:r>
          </w:p>
        </w:tc>
        <w:tc>
          <w:tcPr>
            <w:tcW w:w="1176" w:type="dxa"/>
          </w:tcPr>
          <w:p w:rsidR="002748CF" w:rsidRDefault="002748CF" w:rsidP="00083FD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98" w:type="dxa"/>
          </w:tcPr>
          <w:p w:rsidR="002748CF" w:rsidRDefault="002748CF" w:rsidP="00083FD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Вилючинское местное отделение Всероссийской Политической Партии </w:t>
            </w:r>
            <w:r>
              <w:rPr>
                <w:sz w:val="24"/>
                <w:szCs w:val="24"/>
              </w:rPr>
              <w:lastRenderedPageBreak/>
              <w:t>«ЕДИНАЯ РОССИЯ»</w:t>
            </w:r>
          </w:p>
        </w:tc>
        <w:tc>
          <w:tcPr>
            <w:tcW w:w="1644" w:type="dxa"/>
          </w:tcPr>
          <w:p w:rsidR="002748CF" w:rsidRDefault="002748CF" w:rsidP="00083FD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0250D4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2245" w:type="dxa"/>
          </w:tcPr>
          <w:p w:rsidR="002748CF" w:rsidRDefault="002748CF" w:rsidP="000250D4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Прижекоп</w:t>
            </w:r>
            <w:proofErr w:type="spellEnd"/>
            <w:r>
              <w:rPr>
                <w:sz w:val="24"/>
                <w:szCs w:val="24"/>
              </w:rPr>
              <w:t xml:space="preserve"> Александра Леонидовна</w:t>
            </w:r>
          </w:p>
        </w:tc>
        <w:tc>
          <w:tcPr>
            <w:tcW w:w="3290" w:type="dxa"/>
          </w:tcPr>
          <w:p w:rsidR="002748CF" w:rsidRDefault="002748CF" w:rsidP="00741137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03.05.1988, неоконченное высшее, МБУДОСК ДМШ </w:t>
            </w:r>
          </w:p>
          <w:p w:rsidR="002748CF" w:rsidRPr="000250D4" w:rsidRDefault="002748CF" w:rsidP="00741137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1, вахтер</w:t>
            </w:r>
          </w:p>
        </w:tc>
        <w:tc>
          <w:tcPr>
            <w:tcW w:w="1176" w:type="dxa"/>
          </w:tcPr>
          <w:p w:rsidR="002748CF" w:rsidRPr="000250D4" w:rsidRDefault="002748CF" w:rsidP="000250D4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98" w:type="dxa"/>
          </w:tcPr>
          <w:p w:rsidR="002748CF" w:rsidRPr="000250D4" w:rsidRDefault="002748CF" w:rsidP="000250D4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4" w:type="dxa"/>
          </w:tcPr>
          <w:p w:rsidR="002748CF" w:rsidRPr="000250D4" w:rsidRDefault="002748CF" w:rsidP="00BD5AA4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083FD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245" w:type="dxa"/>
          </w:tcPr>
          <w:p w:rsidR="002748CF" w:rsidRDefault="002748CF" w:rsidP="00083FD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Пуздря</w:t>
            </w:r>
            <w:proofErr w:type="spellEnd"/>
            <w:r>
              <w:rPr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3290" w:type="dxa"/>
          </w:tcPr>
          <w:p w:rsidR="002748CF" w:rsidRDefault="002748CF" w:rsidP="00083FD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14.09.1974, высшее, МБДОУ «Детский сад № 9», воспитатель</w:t>
            </w:r>
          </w:p>
        </w:tc>
        <w:tc>
          <w:tcPr>
            <w:tcW w:w="1176" w:type="dxa"/>
          </w:tcPr>
          <w:p w:rsidR="002748CF" w:rsidRDefault="002748CF" w:rsidP="00083FD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98" w:type="dxa"/>
          </w:tcPr>
          <w:p w:rsidR="002748CF" w:rsidRDefault="002748CF" w:rsidP="00083FD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Вилючинское местное отделение Всероссийской Политической Партии «ЕДИНАЯ РОССИЯ»</w:t>
            </w:r>
          </w:p>
        </w:tc>
        <w:tc>
          <w:tcPr>
            <w:tcW w:w="1644" w:type="dxa"/>
          </w:tcPr>
          <w:p w:rsidR="002748CF" w:rsidRDefault="002748CF" w:rsidP="00083FD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93439F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245" w:type="dxa"/>
          </w:tcPr>
          <w:p w:rsidR="002748CF" w:rsidRDefault="002748CF" w:rsidP="0093439F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Рассказова Ольга Викторовна</w:t>
            </w:r>
          </w:p>
        </w:tc>
        <w:tc>
          <w:tcPr>
            <w:tcW w:w="3290" w:type="dxa"/>
          </w:tcPr>
          <w:p w:rsidR="002748CF" w:rsidRDefault="002748CF" w:rsidP="0093439F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21.03.1963, среднее техническое, пенсионер</w:t>
            </w:r>
          </w:p>
        </w:tc>
        <w:tc>
          <w:tcPr>
            <w:tcW w:w="1176" w:type="dxa"/>
          </w:tcPr>
          <w:p w:rsidR="002748CF" w:rsidRDefault="002748CF" w:rsidP="0093439F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98" w:type="dxa"/>
          </w:tcPr>
          <w:p w:rsidR="002748CF" w:rsidRDefault="002748CF" w:rsidP="0093439F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Вилючинское местное отделение Всероссийской Политической Партии «ЕДИНАЯ РОССИЯ»</w:t>
            </w:r>
          </w:p>
        </w:tc>
        <w:tc>
          <w:tcPr>
            <w:tcW w:w="1644" w:type="dxa"/>
          </w:tcPr>
          <w:p w:rsidR="002748CF" w:rsidRDefault="002748CF" w:rsidP="0093439F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083FD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2245" w:type="dxa"/>
          </w:tcPr>
          <w:p w:rsidR="002748CF" w:rsidRDefault="002748CF" w:rsidP="00083FD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Евгения Валерьевна</w:t>
            </w:r>
          </w:p>
        </w:tc>
        <w:tc>
          <w:tcPr>
            <w:tcW w:w="3290" w:type="dxa"/>
          </w:tcPr>
          <w:p w:rsidR="002748CF" w:rsidRDefault="002748CF" w:rsidP="00083FD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09.06.1980, высшее, МБДОУ «Детский сад № 6», педагог-психолог</w:t>
            </w:r>
          </w:p>
        </w:tc>
        <w:tc>
          <w:tcPr>
            <w:tcW w:w="1176" w:type="dxa"/>
          </w:tcPr>
          <w:p w:rsidR="002748CF" w:rsidRDefault="002748CF" w:rsidP="00083FD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98" w:type="dxa"/>
          </w:tcPr>
          <w:p w:rsidR="002748CF" w:rsidRDefault="002748CF" w:rsidP="00083FD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Вилючинское местное отделение Всероссийской Политической Партии «ЕДИНАЯ РОССИЯ»</w:t>
            </w:r>
          </w:p>
        </w:tc>
        <w:tc>
          <w:tcPr>
            <w:tcW w:w="1644" w:type="dxa"/>
          </w:tcPr>
          <w:p w:rsidR="002748CF" w:rsidRDefault="002748CF" w:rsidP="00083FD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93129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245" w:type="dxa"/>
          </w:tcPr>
          <w:p w:rsidR="002748CF" w:rsidRDefault="002748CF" w:rsidP="0093129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Рудаева Анастасия Витальевна</w:t>
            </w:r>
          </w:p>
        </w:tc>
        <w:tc>
          <w:tcPr>
            <w:tcW w:w="3290" w:type="dxa"/>
          </w:tcPr>
          <w:p w:rsidR="002748CF" w:rsidRDefault="002748CF" w:rsidP="0093129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20.06.1987, высшее, в/ч, учетчик</w:t>
            </w:r>
          </w:p>
        </w:tc>
        <w:tc>
          <w:tcPr>
            <w:tcW w:w="1176" w:type="dxa"/>
          </w:tcPr>
          <w:p w:rsidR="002748CF" w:rsidRDefault="002748CF" w:rsidP="0093129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</w:t>
            </w:r>
          </w:p>
        </w:tc>
        <w:tc>
          <w:tcPr>
            <w:tcW w:w="1998" w:type="dxa"/>
          </w:tcPr>
          <w:p w:rsidR="002748CF" w:rsidRDefault="002748CF" w:rsidP="0093129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Вилючинское местное отделение Всероссийской Политической Партии «ЕДИНАЯ РОССИЯ»</w:t>
            </w:r>
          </w:p>
        </w:tc>
        <w:tc>
          <w:tcPr>
            <w:tcW w:w="1644" w:type="dxa"/>
          </w:tcPr>
          <w:p w:rsidR="002748CF" w:rsidRDefault="002748CF" w:rsidP="0093129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93129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245" w:type="dxa"/>
          </w:tcPr>
          <w:p w:rsidR="002748CF" w:rsidRDefault="002748CF" w:rsidP="0093129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Савёлова</w:t>
            </w:r>
            <w:proofErr w:type="spellEnd"/>
            <w:r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290" w:type="dxa"/>
          </w:tcPr>
          <w:p w:rsidR="002748CF" w:rsidRDefault="002748CF" w:rsidP="0093129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04.08.1975, высшее, Вилючинский филиал КГКУ «Многофункциональный центр предоставления государственных и муниципальных услуг в Камчатском крае», главный специалист ОРЗ</w:t>
            </w:r>
          </w:p>
        </w:tc>
        <w:tc>
          <w:tcPr>
            <w:tcW w:w="1176" w:type="dxa"/>
          </w:tcPr>
          <w:p w:rsidR="002748CF" w:rsidRDefault="002748CF" w:rsidP="0093129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98" w:type="dxa"/>
          </w:tcPr>
          <w:p w:rsidR="002748CF" w:rsidRDefault="002748CF" w:rsidP="0093129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Вилючинское местное отделение Всероссийской Политической Партии «ЕДИНАЯ РОССИЯ»</w:t>
            </w:r>
          </w:p>
        </w:tc>
        <w:tc>
          <w:tcPr>
            <w:tcW w:w="1644" w:type="dxa"/>
          </w:tcPr>
          <w:p w:rsidR="002748CF" w:rsidRDefault="002748CF" w:rsidP="0093129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36518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2245" w:type="dxa"/>
          </w:tcPr>
          <w:p w:rsidR="002748CF" w:rsidRDefault="002748CF" w:rsidP="0036518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Софья Витальевна</w:t>
            </w:r>
          </w:p>
        </w:tc>
        <w:tc>
          <w:tcPr>
            <w:tcW w:w="3290" w:type="dxa"/>
          </w:tcPr>
          <w:p w:rsidR="002748CF" w:rsidRDefault="002748CF" w:rsidP="0036518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30.04.1997, незаконченное среднее специальное, студентка</w:t>
            </w:r>
          </w:p>
        </w:tc>
        <w:tc>
          <w:tcPr>
            <w:tcW w:w="1176" w:type="dxa"/>
          </w:tcPr>
          <w:p w:rsidR="002748CF" w:rsidRPr="000250D4" w:rsidRDefault="002748CF" w:rsidP="0036518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98" w:type="dxa"/>
          </w:tcPr>
          <w:p w:rsidR="002748CF" w:rsidRPr="000250D4" w:rsidRDefault="002748CF" w:rsidP="0036518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644" w:type="dxa"/>
          </w:tcPr>
          <w:p w:rsidR="002748CF" w:rsidRPr="000250D4" w:rsidRDefault="002748CF" w:rsidP="0036518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93439F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2245" w:type="dxa"/>
          </w:tcPr>
          <w:p w:rsidR="002748CF" w:rsidRDefault="002748CF" w:rsidP="0093439F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Садовская Наталья Викторовна</w:t>
            </w:r>
          </w:p>
        </w:tc>
        <w:tc>
          <w:tcPr>
            <w:tcW w:w="3290" w:type="dxa"/>
          </w:tcPr>
          <w:p w:rsidR="002748CF" w:rsidRDefault="002748CF" w:rsidP="0093439F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04.05.1988, высшее, Вилючинский филиал КГКУ «Многофункциональный центр предоставления государственных и муниципальных услуг в Камчатском крае», ведущий специалист ОРЗ</w:t>
            </w:r>
          </w:p>
        </w:tc>
        <w:tc>
          <w:tcPr>
            <w:tcW w:w="1176" w:type="dxa"/>
          </w:tcPr>
          <w:p w:rsidR="002748CF" w:rsidRDefault="002748CF" w:rsidP="0093439F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98" w:type="dxa"/>
          </w:tcPr>
          <w:p w:rsidR="002748CF" w:rsidRDefault="002748CF" w:rsidP="0093439F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Вилючинское местное отделение Всероссийской Политической Партии «ЕДИНАЯ РОССИЯ»</w:t>
            </w:r>
          </w:p>
        </w:tc>
        <w:tc>
          <w:tcPr>
            <w:tcW w:w="1644" w:type="dxa"/>
          </w:tcPr>
          <w:p w:rsidR="002748CF" w:rsidRDefault="002748CF" w:rsidP="0093439F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083FD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50.</w:t>
            </w:r>
          </w:p>
        </w:tc>
        <w:tc>
          <w:tcPr>
            <w:tcW w:w="2245" w:type="dxa"/>
          </w:tcPr>
          <w:p w:rsidR="002748CF" w:rsidRDefault="002748CF" w:rsidP="00083FD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Самохина Инна </w:t>
            </w:r>
            <w:proofErr w:type="spellStart"/>
            <w:r>
              <w:rPr>
                <w:sz w:val="24"/>
                <w:szCs w:val="24"/>
              </w:rPr>
              <w:t>Каниетовна</w:t>
            </w:r>
            <w:proofErr w:type="spellEnd"/>
          </w:p>
        </w:tc>
        <w:tc>
          <w:tcPr>
            <w:tcW w:w="3290" w:type="dxa"/>
          </w:tcPr>
          <w:p w:rsidR="002748CF" w:rsidRDefault="002748CF" w:rsidP="00083FD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16.08.1968, высшее, МБДОУ «Детский сад № 9», заместитель заведующего по УВР</w:t>
            </w:r>
          </w:p>
        </w:tc>
        <w:tc>
          <w:tcPr>
            <w:tcW w:w="1176" w:type="dxa"/>
          </w:tcPr>
          <w:p w:rsidR="002748CF" w:rsidRDefault="002748CF" w:rsidP="00083FD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</w:t>
            </w:r>
          </w:p>
        </w:tc>
        <w:tc>
          <w:tcPr>
            <w:tcW w:w="1998" w:type="dxa"/>
          </w:tcPr>
          <w:p w:rsidR="002748CF" w:rsidRDefault="002748CF" w:rsidP="00083FD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Вилючинское местное отделение Всероссийской Политической Партии «ЕДИНАЯ РОССИЯ»</w:t>
            </w:r>
          </w:p>
        </w:tc>
        <w:tc>
          <w:tcPr>
            <w:tcW w:w="1644" w:type="dxa"/>
          </w:tcPr>
          <w:p w:rsidR="002748CF" w:rsidRDefault="002748CF" w:rsidP="00083FD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1E15E7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245" w:type="dxa"/>
          </w:tcPr>
          <w:p w:rsidR="002748CF" w:rsidRDefault="002748CF" w:rsidP="001E15E7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Светличная Людмила Викторовна</w:t>
            </w:r>
          </w:p>
        </w:tc>
        <w:tc>
          <w:tcPr>
            <w:tcW w:w="3290" w:type="dxa"/>
          </w:tcPr>
          <w:p w:rsidR="002748CF" w:rsidRDefault="002748CF" w:rsidP="001E15E7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31.10.1965, высшее, АО «Камчатэнергосервис», оператор ТП</w:t>
            </w:r>
          </w:p>
        </w:tc>
        <w:tc>
          <w:tcPr>
            <w:tcW w:w="1176" w:type="dxa"/>
          </w:tcPr>
          <w:p w:rsidR="002748CF" w:rsidRDefault="002748CF" w:rsidP="001E15E7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</w:t>
            </w:r>
          </w:p>
        </w:tc>
        <w:tc>
          <w:tcPr>
            <w:tcW w:w="1998" w:type="dxa"/>
          </w:tcPr>
          <w:p w:rsidR="002748CF" w:rsidRDefault="002748CF" w:rsidP="001E15E7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Вилючинское местное отделение Всероссийской Политической Партии «ЕДИНАЯ РОССИЯ»</w:t>
            </w:r>
          </w:p>
        </w:tc>
        <w:tc>
          <w:tcPr>
            <w:tcW w:w="1644" w:type="dxa"/>
          </w:tcPr>
          <w:p w:rsidR="002748CF" w:rsidRDefault="002748CF" w:rsidP="001E15E7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207CAA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2245" w:type="dxa"/>
          </w:tcPr>
          <w:p w:rsidR="002748CF" w:rsidRDefault="002748CF" w:rsidP="00207CAA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Ирина Николаевна</w:t>
            </w:r>
          </w:p>
        </w:tc>
        <w:tc>
          <w:tcPr>
            <w:tcW w:w="3290" w:type="dxa"/>
          </w:tcPr>
          <w:p w:rsidR="002748CF" w:rsidRDefault="002748CF" w:rsidP="00207CAA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08.04.1958, высшее, МБДОУ «Детский сад № 3», социальный педагог</w:t>
            </w:r>
          </w:p>
        </w:tc>
        <w:tc>
          <w:tcPr>
            <w:tcW w:w="1176" w:type="dxa"/>
          </w:tcPr>
          <w:p w:rsidR="002748CF" w:rsidRDefault="002748CF" w:rsidP="00207CAA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98" w:type="dxa"/>
          </w:tcPr>
          <w:p w:rsidR="002748CF" w:rsidRDefault="002748CF" w:rsidP="00207CAA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Вилючинское местное отделение Всероссийской Политической Партии «ЕДИНАЯ РОССИЯ»</w:t>
            </w:r>
          </w:p>
        </w:tc>
        <w:tc>
          <w:tcPr>
            <w:tcW w:w="1644" w:type="dxa"/>
          </w:tcPr>
          <w:p w:rsidR="002748CF" w:rsidRDefault="002748CF" w:rsidP="00207CAA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2245" w:type="dxa"/>
          </w:tcPr>
          <w:p w:rsidR="002748CF" w:rsidRPr="000250D4" w:rsidRDefault="002748CF" w:rsidP="008D5E63"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Синева Евгения Николаевна</w:t>
            </w:r>
          </w:p>
        </w:tc>
        <w:tc>
          <w:tcPr>
            <w:tcW w:w="3290" w:type="dxa"/>
          </w:tcPr>
          <w:p w:rsidR="002748CF" w:rsidRPr="000250D4" w:rsidRDefault="002748CF" w:rsidP="00536049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27.07.1962, среднее специальное, МКУ УЗЧС, дежурная по зданию</w:t>
            </w:r>
          </w:p>
        </w:tc>
        <w:tc>
          <w:tcPr>
            <w:tcW w:w="1176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98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4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93439F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2245" w:type="dxa"/>
          </w:tcPr>
          <w:p w:rsidR="002748CF" w:rsidRDefault="002748CF" w:rsidP="0093439F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Наталья Евгеньевна</w:t>
            </w:r>
          </w:p>
        </w:tc>
        <w:tc>
          <w:tcPr>
            <w:tcW w:w="3290" w:type="dxa"/>
          </w:tcPr>
          <w:p w:rsidR="002748CF" w:rsidRDefault="002748CF" w:rsidP="0093439F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21.02.1992, высшее, Вилючинский филиал КГКУ «Многофункциональный центр предоставления государственных и муниципальных услуг в Камчатском крае», ведущий специалист ОРЗ</w:t>
            </w:r>
          </w:p>
        </w:tc>
        <w:tc>
          <w:tcPr>
            <w:tcW w:w="1176" w:type="dxa"/>
          </w:tcPr>
          <w:p w:rsidR="002748CF" w:rsidRDefault="002748CF" w:rsidP="0093439F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98" w:type="dxa"/>
          </w:tcPr>
          <w:p w:rsidR="002748CF" w:rsidRDefault="002748CF" w:rsidP="0093439F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Вилючинское местное отделение Всероссийской Политической Партии «ЕДИНАЯ РОССИЯ»</w:t>
            </w:r>
          </w:p>
        </w:tc>
        <w:tc>
          <w:tcPr>
            <w:tcW w:w="1644" w:type="dxa"/>
          </w:tcPr>
          <w:p w:rsidR="002748CF" w:rsidRDefault="002748CF" w:rsidP="0093439F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2245" w:type="dxa"/>
          </w:tcPr>
          <w:p w:rsidR="002748CF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Строкач</w:t>
            </w:r>
            <w:proofErr w:type="spellEnd"/>
            <w:r>
              <w:rPr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290" w:type="dxa"/>
          </w:tcPr>
          <w:p w:rsidR="002748CF" w:rsidRDefault="002748CF" w:rsidP="0036518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26.04.1971, среднее профессиональное, </w:t>
            </w:r>
            <w:r w:rsidRPr="002750F7">
              <w:rPr>
                <w:sz w:val="24"/>
                <w:szCs w:val="24"/>
              </w:rPr>
              <w:t>Филиал № 3 ФГКУ «1477 ВМКГ» МО РФ, санитарка</w:t>
            </w:r>
          </w:p>
        </w:tc>
        <w:tc>
          <w:tcPr>
            <w:tcW w:w="1176" w:type="dxa"/>
          </w:tcPr>
          <w:p w:rsidR="002748CF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98" w:type="dxa"/>
          </w:tcPr>
          <w:p w:rsidR="002748CF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Вилючинское местное отделение Всероссийской Политической Партии «ЕДИНАЯ РОССИЯ»</w:t>
            </w:r>
          </w:p>
        </w:tc>
        <w:tc>
          <w:tcPr>
            <w:tcW w:w="1644" w:type="dxa"/>
          </w:tcPr>
          <w:p w:rsidR="002748CF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93439F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2245" w:type="dxa"/>
          </w:tcPr>
          <w:p w:rsidR="002748CF" w:rsidRDefault="002748CF" w:rsidP="0093439F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Таргоний Инна Александровна</w:t>
            </w:r>
          </w:p>
        </w:tc>
        <w:tc>
          <w:tcPr>
            <w:tcW w:w="3290" w:type="dxa"/>
          </w:tcPr>
          <w:p w:rsidR="002748CF" w:rsidRDefault="002748CF" w:rsidP="0093439F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08.03.1969, среднее специальное, МБУ ДО ЦРТДЮ, педагог дополнительного образования</w:t>
            </w:r>
          </w:p>
        </w:tc>
        <w:tc>
          <w:tcPr>
            <w:tcW w:w="1176" w:type="dxa"/>
          </w:tcPr>
          <w:p w:rsidR="002748CF" w:rsidRDefault="002748CF" w:rsidP="0093439F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</w:t>
            </w:r>
          </w:p>
        </w:tc>
        <w:tc>
          <w:tcPr>
            <w:tcW w:w="1998" w:type="dxa"/>
          </w:tcPr>
          <w:p w:rsidR="002748CF" w:rsidRDefault="002748CF" w:rsidP="0093439F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Вилючинское местное отделение Всероссийской Политической Партии «ЕДИНАЯ РОССИЯ»</w:t>
            </w:r>
          </w:p>
        </w:tc>
        <w:tc>
          <w:tcPr>
            <w:tcW w:w="1644" w:type="dxa"/>
          </w:tcPr>
          <w:p w:rsidR="002748CF" w:rsidRDefault="002748CF" w:rsidP="0093439F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93439F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2245" w:type="dxa"/>
          </w:tcPr>
          <w:p w:rsidR="002748CF" w:rsidRDefault="002748CF" w:rsidP="0093439F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Ударцева Ирина Николаевна</w:t>
            </w:r>
          </w:p>
        </w:tc>
        <w:tc>
          <w:tcPr>
            <w:tcW w:w="3290" w:type="dxa"/>
          </w:tcPr>
          <w:p w:rsidR="002748CF" w:rsidRDefault="002748CF" w:rsidP="0093439F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30.10.1983, высшее, Вилючинский филиал КГКУ «Многофункциональный центр предоставления государственных и муниципальных услуг в </w:t>
            </w:r>
            <w:r>
              <w:rPr>
                <w:sz w:val="24"/>
                <w:szCs w:val="24"/>
              </w:rPr>
              <w:lastRenderedPageBreak/>
              <w:t>Камчатском крае», ведущий специалист ОРЗ</w:t>
            </w:r>
          </w:p>
        </w:tc>
        <w:tc>
          <w:tcPr>
            <w:tcW w:w="1176" w:type="dxa"/>
          </w:tcPr>
          <w:p w:rsidR="002748CF" w:rsidRDefault="002748CF" w:rsidP="0093439F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998" w:type="dxa"/>
          </w:tcPr>
          <w:p w:rsidR="002748CF" w:rsidRDefault="002748CF" w:rsidP="0093439F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Вилючинское местное отделение Всероссийской Политической Партии </w:t>
            </w:r>
            <w:r>
              <w:rPr>
                <w:sz w:val="24"/>
                <w:szCs w:val="24"/>
              </w:rPr>
              <w:lastRenderedPageBreak/>
              <w:t>«ЕДИНАЯ РОССИЯ»</w:t>
            </w:r>
          </w:p>
        </w:tc>
        <w:tc>
          <w:tcPr>
            <w:tcW w:w="1644" w:type="dxa"/>
          </w:tcPr>
          <w:p w:rsidR="002748CF" w:rsidRDefault="002748CF" w:rsidP="0093439F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58.</w:t>
            </w:r>
          </w:p>
        </w:tc>
        <w:tc>
          <w:tcPr>
            <w:tcW w:w="2245" w:type="dxa"/>
          </w:tcPr>
          <w:p w:rsidR="002748CF" w:rsidRPr="000250D4" w:rsidRDefault="002748CF" w:rsidP="00536049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Фаустова Татьяна Михайловна</w:t>
            </w:r>
          </w:p>
        </w:tc>
        <w:tc>
          <w:tcPr>
            <w:tcW w:w="3290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10.09.1980, высшее, МКУ ЦБ УО ВГО, заместитель руководителя</w:t>
            </w:r>
          </w:p>
        </w:tc>
        <w:tc>
          <w:tcPr>
            <w:tcW w:w="1176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98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4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2245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Чернитенко</w:t>
            </w:r>
            <w:proofErr w:type="spellEnd"/>
            <w:r>
              <w:rPr>
                <w:sz w:val="24"/>
                <w:szCs w:val="24"/>
              </w:rPr>
              <w:t xml:space="preserve"> Ярослав Васильевич</w:t>
            </w:r>
          </w:p>
        </w:tc>
        <w:tc>
          <w:tcPr>
            <w:tcW w:w="3290" w:type="dxa"/>
          </w:tcPr>
          <w:p w:rsidR="002748CF" w:rsidRPr="000250D4" w:rsidRDefault="002748CF" w:rsidP="00536049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24.11.1987, высшее, администрация ВГО, главный специалист-эксперт, муниципальный служащий</w:t>
            </w:r>
          </w:p>
        </w:tc>
        <w:tc>
          <w:tcPr>
            <w:tcW w:w="1176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98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4" w:type="dxa"/>
          </w:tcPr>
          <w:p w:rsidR="002748CF" w:rsidRPr="000250D4" w:rsidRDefault="002748CF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687B49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2245" w:type="dxa"/>
          </w:tcPr>
          <w:p w:rsidR="002748CF" w:rsidRDefault="002748CF" w:rsidP="00687B49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 Ольга Николаевна</w:t>
            </w:r>
          </w:p>
        </w:tc>
        <w:tc>
          <w:tcPr>
            <w:tcW w:w="3290" w:type="dxa"/>
          </w:tcPr>
          <w:p w:rsidR="002748CF" w:rsidRDefault="002748CF" w:rsidP="00687B49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11.06.1980, высшее, МБОУ «Детский сад № 6», специалист по кадрам</w:t>
            </w:r>
          </w:p>
        </w:tc>
        <w:tc>
          <w:tcPr>
            <w:tcW w:w="1176" w:type="dxa"/>
          </w:tcPr>
          <w:p w:rsidR="002748CF" w:rsidRPr="000250D4" w:rsidRDefault="002748CF" w:rsidP="00687B49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98" w:type="dxa"/>
          </w:tcPr>
          <w:p w:rsidR="002748CF" w:rsidRPr="000250D4" w:rsidRDefault="002748CF" w:rsidP="00687B49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4" w:type="dxa"/>
          </w:tcPr>
          <w:p w:rsidR="002748CF" w:rsidRPr="000250D4" w:rsidRDefault="002748CF" w:rsidP="00687B49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2750F7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2245" w:type="dxa"/>
          </w:tcPr>
          <w:p w:rsidR="002748CF" w:rsidRDefault="002748CF" w:rsidP="002750F7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Шашко</w:t>
            </w:r>
            <w:proofErr w:type="spellEnd"/>
            <w:r>
              <w:rPr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290" w:type="dxa"/>
          </w:tcPr>
          <w:p w:rsidR="002748CF" w:rsidRDefault="002748CF" w:rsidP="002750F7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13.09.1979, среднее специальное, МБДОУ «Детский сад № 9», воспитатель</w:t>
            </w:r>
          </w:p>
        </w:tc>
        <w:tc>
          <w:tcPr>
            <w:tcW w:w="1176" w:type="dxa"/>
          </w:tcPr>
          <w:p w:rsidR="002748CF" w:rsidRDefault="002748CF" w:rsidP="002750F7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98" w:type="dxa"/>
          </w:tcPr>
          <w:p w:rsidR="002748CF" w:rsidRDefault="002748CF" w:rsidP="002750F7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Вилючинское местное отделение Всероссийской Политической Партии «ЕДИНАЯ РОССИЯ»</w:t>
            </w:r>
          </w:p>
        </w:tc>
        <w:tc>
          <w:tcPr>
            <w:tcW w:w="1644" w:type="dxa"/>
          </w:tcPr>
          <w:p w:rsidR="002748CF" w:rsidRDefault="002748CF" w:rsidP="002750F7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2748CF" w:rsidTr="002750F7">
        <w:tc>
          <w:tcPr>
            <w:tcW w:w="561" w:type="dxa"/>
          </w:tcPr>
          <w:p w:rsidR="002748CF" w:rsidRPr="000250D4" w:rsidRDefault="002748CF" w:rsidP="0093129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2245" w:type="dxa"/>
          </w:tcPr>
          <w:p w:rsidR="002748CF" w:rsidRDefault="002748CF" w:rsidP="0093129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Швец Диана Анатольевна</w:t>
            </w:r>
          </w:p>
        </w:tc>
        <w:tc>
          <w:tcPr>
            <w:tcW w:w="3290" w:type="dxa"/>
          </w:tcPr>
          <w:p w:rsidR="002748CF" w:rsidRDefault="002748CF" w:rsidP="0093129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20.10.1988, среднее профессиональное, в/ч, стрелок ВОХР</w:t>
            </w:r>
          </w:p>
        </w:tc>
        <w:tc>
          <w:tcPr>
            <w:tcW w:w="1176" w:type="dxa"/>
          </w:tcPr>
          <w:p w:rsidR="002748CF" w:rsidRDefault="002748CF" w:rsidP="0093129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98" w:type="dxa"/>
          </w:tcPr>
          <w:p w:rsidR="002748CF" w:rsidRDefault="002748CF" w:rsidP="0093129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Вилючинское местное отделение Всероссийской Политической Партии «ЕДИНАЯ РОССИЯ»</w:t>
            </w:r>
          </w:p>
        </w:tc>
        <w:tc>
          <w:tcPr>
            <w:tcW w:w="1644" w:type="dxa"/>
          </w:tcPr>
          <w:p w:rsidR="002748CF" w:rsidRDefault="002748CF" w:rsidP="0093129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</w:tbl>
    <w:p w:rsidR="000250D4" w:rsidRPr="000250D4" w:rsidRDefault="000250D4" w:rsidP="000250D4">
      <w:pPr>
        <w:tabs>
          <w:tab w:val="left" w:pos="4284"/>
        </w:tabs>
        <w:jc w:val="center"/>
        <w:rPr>
          <w:b/>
          <w:sz w:val="24"/>
          <w:szCs w:val="24"/>
        </w:rPr>
      </w:pPr>
    </w:p>
    <w:sectPr w:rsidR="000250D4" w:rsidRPr="000250D4" w:rsidSect="00A13F44">
      <w:footerReference w:type="default" r:id="rId7"/>
      <w:pgSz w:w="11907" w:h="16840" w:code="9"/>
      <w:pgMar w:top="284" w:right="708" w:bottom="142" w:left="1276" w:header="720" w:footer="1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FA9" w:rsidRDefault="00362FA9">
      <w:r>
        <w:separator/>
      </w:r>
    </w:p>
  </w:endnote>
  <w:endnote w:type="continuationSeparator" w:id="0">
    <w:p w:rsidR="00362FA9" w:rsidRDefault="0036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39F" w:rsidRDefault="0093439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FA9" w:rsidRDefault="00362FA9">
      <w:r>
        <w:separator/>
      </w:r>
    </w:p>
  </w:footnote>
  <w:footnote w:type="continuationSeparator" w:id="0">
    <w:p w:rsidR="00362FA9" w:rsidRDefault="00362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7687E"/>
    <w:multiLevelType w:val="hybridMultilevel"/>
    <w:tmpl w:val="DC60E8AE"/>
    <w:lvl w:ilvl="0" w:tplc="B62A088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A33218"/>
    <w:multiLevelType w:val="hybridMultilevel"/>
    <w:tmpl w:val="F4FAB362"/>
    <w:lvl w:ilvl="0" w:tplc="F43AFFA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14754"/>
    <w:multiLevelType w:val="hybridMultilevel"/>
    <w:tmpl w:val="ED14BB86"/>
    <w:lvl w:ilvl="0" w:tplc="48904A9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D071F6"/>
    <w:multiLevelType w:val="hybridMultilevel"/>
    <w:tmpl w:val="428689E2"/>
    <w:lvl w:ilvl="0" w:tplc="2624866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BF3A15"/>
    <w:multiLevelType w:val="hybridMultilevel"/>
    <w:tmpl w:val="EB049C9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A453624"/>
    <w:multiLevelType w:val="hybridMultilevel"/>
    <w:tmpl w:val="3A5C2CB6"/>
    <w:lvl w:ilvl="0" w:tplc="90AC945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1C40C5"/>
    <w:multiLevelType w:val="hybridMultilevel"/>
    <w:tmpl w:val="06C63BE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9F5DD9"/>
    <w:multiLevelType w:val="hybridMultilevel"/>
    <w:tmpl w:val="6568AD4E"/>
    <w:lvl w:ilvl="0" w:tplc="8FD67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E15E07"/>
    <w:multiLevelType w:val="hybridMultilevel"/>
    <w:tmpl w:val="F6D84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D27E00"/>
    <w:multiLevelType w:val="hybridMultilevel"/>
    <w:tmpl w:val="0B60BFCE"/>
    <w:lvl w:ilvl="0" w:tplc="82EE6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8A67B2"/>
    <w:multiLevelType w:val="hybridMultilevel"/>
    <w:tmpl w:val="E692281E"/>
    <w:lvl w:ilvl="0" w:tplc="364EC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7AA78FB"/>
    <w:multiLevelType w:val="hybridMultilevel"/>
    <w:tmpl w:val="30581A0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F66C8E"/>
    <w:multiLevelType w:val="hybridMultilevel"/>
    <w:tmpl w:val="96FE028E"/>
    <w:lvl w:ilvl="0" w:tplc="1E16919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1"/>
  </w:num>
  <w:num w:numId="5">
    <w:abstractNumId w:val="4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2E"/>
    <w:rsid w:val="00004BC4"/>
    <w:rsid w:val="00005760"/>
    <w:rsid w:val="000250D4"/>
    <w:rsid w:val="00031B0D"/>
    <w:rsid w:val="000354E3"/>
    <w:rsid w:val="00037239"/>
    <w:rsid w:val="0005067D"/>
    <w:rsid w:val="000615C3"/>
    <w:rsid w:val="00071AB1"/>
    <w:rsid w:val="00075E5C"/>
    <w:rsid w:val="000770E3"/>
    <w:rsid w:val="00083FD3"/>
    <w:rsid w:val="000C199C"/>
    <w:rsid w:val="000C6B9E"/>
    <w:rsid w:val="000D75E8"/>
    <w:rsid w:val="000F3115"/>
    <w:rsid w:val="00100F7F"/>
    <w:rsid w:val="00165B9F"/>
    <w:rsid w:val="0017633B"/>
    <w:rsid w:val="00180269"/>
    <w:rsid w:val="00186702"/>
    <w:rsid w:val="00190B7B"/>
    <w:rsid w:val="001A777A"/>
    <w:rsid w:val="001C75C3"/>
    <w:rsid w:val="001E15E7"/>
    <w:rsid w:val="001E6BA7"/>
    <w:rsid w:val="0020034A"/>
    <w:rsid w:val="00206995"/>
    <w:rsid w:val="00207CAA"/>
    <w:rsid w:val="002272B1"/>
    <w:rsid w:val="00230006"/>
    <w:rsid w:val="002405BA"/>
    <w:rsid w:val="00270C65"/>
    <w:rsid w:val="0027324F"/>
    <w:rsid w:val="00273549"/>
    <w:rsid w:val="002748CF"/>
    <w:rsid w:val="002750F7"/>
    <w:rsid w:val="002A16B9"/>
    <w:rsid w:val="002F310E"/>
    <w:rsid w:val="00306035"/>
    <w:rsid w:val="00316A84"/>
    <w:rsid w:val="00362FA9"/>
    <w:rsid w:val="00365186"/>
    <w:rsid w:val="003752E6"/>
    <w:rsid w:val="0038504B"/>
    <w:rsid w:val="003A570F"/>
    <w:rsid w:val="003E2C42"/>
    <w:rsid w:val="00404720"/>
    <w:rsid w:val="00421764"/>
    <w:rsid w:val="00443AA8"/>
    <w:rsid w:val="004451AB"/>
    <w:rsid w:val="00447C6F"/>
    <w:rsid w:val="00455D6B"/>
    <w:rsid w:val="00460629"/>
    <w:rsid w:val="004638B4"/>
    <w:rsid w:val="00466206"/>
    <w:rsid w:val="00470B24"/>
    <w:rsid w:val="00495A79"/>
    <w:rsid w:val="004A1C08"/>
    <w:rsid w:val="004D2C6E"/>
    <w:rsid w:val="004E2B10"/>
    <w:rsid w:val="00502937"/>
    <w:rsid w:val="00525FEE"/>
    <w:rsid w:val="00536049"/>
    <w:rsid w:val="00575B13"/>
    <w:rsid w:val="00577AB6"/>
    <w:rsid w:val="00590568"/>
    <w:rsid w:val="00595E9B"/>
    <w:rsid w:val="005F538B"/>
    <w:rsid w:val="00624792"/>
    <w:rsid w:val="00635126"/>
    <w:rsid w:val="00661124"/>
    <w:rsid w:val="00673271"/>
    <w:rsid w:val="00687B49"/>
    <w:rsid w:val="006A3618"/>
    <w:rsid w:val="006B2FE9"/>
    <w:rsid w:val="006B6988"/>
    <w:rsid w:val="006E51FC"/>
    <w:rsid w:val="006E61A3"/>
    <w:rsid w:val="006E64FF"/>
    <w:rsid w:val="007051B5"/>
    <w:rsid w:val="00741137"/>
    <w:rsid w:val="00757DA8"/>
    <w:rsid w:val="0077787C"/>
    <w:rsid w:val="007870FE"/>
    <w:rsid w:val="007A357D"/>
    <w:rsid w:val="007B1815"/>
    <w:rsid w:val="007B51F9"/>
    <w:rsid w:val="007C7FC1"/>
    <w:rsid w:val="007E64D0"/>
    <w:rsid w:val="0080065C"/>
    <w:rsid w:val="00811054"/>
    <w:rsid w:val="00812FDE"/>
    <w:rsid w:val="0082034D"/>
    <w:rsid w:val="0083152C"/>
    <w:rsid w:val="0083249A"/>
    <w:rsid w:val="008644CE"/>
    <w:rsid w:val="0087592F"/>
    <w:rsid w:val="00885BB0"/>
    <w:rsid w:val="00891FB8"/>
    <w:rsid w:val="008A301F"/>
    <w:rsid w:val="008C1DCE"/>
    <w:rsid w:val="008D5E63"/>
    <w:rsid w:val="008F0E04"/>
    <w:rsid w:val="00906F09"/>
    <w:rsid w:val="009214D5"/>
    <w:rsid w:val="0093129C"/>
    <w:rsid w:val="009313C8"/>
    <w:rsid w:val="0093439F"/>
    <w:rsid w:val="00953997"/>
    <w:rsid w:val="00963512"/>
    <w:rsid w:val="00983434"/>
    <w:rsid w:val="009C664F"/>
    <w:rsid w:val="009D52FD"/>
    <w:rsid w:val="00A0017F"/>
    <w:rsid w:val="00A02A3A"/>
    <w:rsid w:val="00A0561E"/>
    <w:rsid w:val="00A13F44"/>
    <w:rsid w:val="00A1772B"/>
    <w:rsid w:val="00A808F9"/>
    <w:rsid w:val="00AD202A"/>
    <w:rsid w:val="00AE4E2C"/>
    <w:rsid w:val="00AE7BB2"/>
    <w:rsid w:val="00B051A6"/>
    <w:rsid w:val="00B233A7"/>
    <w:rsid w:val="00B57E58"/>
    <w:rsid w:val="00B718B4"/>
    <w:rsid w:val="00B73A88"/>
    <w:rsid w:val="00B907AB"/>
    <w:rsid w:val="00B94576"/>
    <w:rsid w:val="00BA2AB2"/>
    <w:rsid w:val="00BA5152"/>
    <w:rsid w:val="00BB2E14"/>
    <w:rsid w:val="00BD1E65"/>
    <w:rsid w:val="00BD3AF5"/>
    <w:rsid w:val="00BD5AA4"/>
    <w:rsid w:val="00BE09B7"/>
    <w:rsid w:val="00BF5B85"/>
    <w:rsid w:val="00C0791E"/>
    <w:rsid w:val="00C36947"/>
    <w:rsid w:val="00C611A7"/>
    <w:rsid w:val="00C6555A"/>
    <w:rsid w:val="00C960BA"/>
    <w:rsid w:val="00CB1359"/>
    <w:rsid w:val="00CB792E"/>
    <w:rsid w:val="00CD36BB"/>
    <w:rsid w:val="00CD6123"/>
    <w:rsid w:val="00CD7B8A"/>
    <w:rsid w:val="00CF1089"/>
    <w:rsid w:val="00D20F6A"/>
    <w:rsid w:val="00D3287D"/>
    <w:rsid w:val="00D56C8D"/>
    <w:rsid w:val="00D74BC5"/>
    <w:rsid w:val="00D77986"/>
    <w:rsid w:val="00D909C3"/>
    <w:rsid w:val="00D93892"/>
    <w:rsid w:val="00D941F4"/>
    <w:rsid w:val="00DA32DD"/>
    <w:rsid w:val="00DD72A7"/>
    <w:rsid w:val="00DD7949"/>
    <w:rsid w:val="00DE53C5"/>
    <w:rsid w:val="00DE7765"/>
    <w:rsid w:val="00E030B4"/>
    <w:rsid w:val="00E03EE4"/>
    <w:rsid w:val="00E11429"/>
    <w:rsid w:val="00E150BA"/>
    <w:rsid w:val="00E218A9"/>
    <w:rsid w:val="00E42123"/>
    <w:rsid w:val="00E42674"/>
    <w:rsid w:val="00E814D5"/>
    <w:rsid w:val="00E94211"/>
    <w:rsid w:val="00EA0F5B"/>
    <w:rsid w:val="00EB624D"/>
    <w:rsid w:val="00EB6890"/>
    <w:rsid w:val="00EC2223"/>
    <w:rsid w:val="00ED5358"/>
    <w:rsid w:val="00ED62E3"/>
    <w:rsid w:val="00EE63F4"/>
    <w:rsid w:val="00EF7625"/>
    <w:rsid w:val="00F26FC2"/>
    <w:rsid w:val="00F4196B"/>
    <w:rsid w:val="00F434DD"/>
    <w:rsid w:val="00F53134"/>
    <w:rsid w:val="00F7165F"/>
    <w:rsid w:val="00F900BD"/>
    <w:rsid w:val="00F908AD"/>
    <w:rsid w:val="00FD3685"/>
    <w:rsid w:val="00FD3A3D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4CBD1F-31F2-481A-94CD-4E8BF560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C6F"/>
  </w:style>
  <w:style w:type="paragraph" w:styleId="1">
    <w:name w:val="heading 1"/>
    <w:basedOn w:val="a"/>
    <w:next w:val="a"/>
    <w:link w:val="10"/>
    <w:qFormat/>
    <w:rsid w:val="00447C6F"/>
    <w:pPr>
      <w:keepNext/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47C6F"/>
    <w:pPr>
      <w:keepNext/>
      <w:jc w:val="both"/>
      <w:outlineLvl w:val="1"/>
    </w:pPr>
    <w:rPr>
      <w:bCs/>
      <w:sz w:val="28"/>
    </w:rPr>
  </w:style>
  <w:style w:type="paragraph" w:styleId="4">
    <w:name w:val="heading 4"/>
    <w:basedOn w:val="a"/>
    <w:next w:val="a"/>
    <w:qFormat/>
    <w:rsid w:val="00447C6F"/>
    <w:pPr>
      <w:keepNext/>
      <w:jc w:val="both"/>
      <w:outlineLvl w:val="3"/>
    </w:pPr>
    <w:rPr>
      <w:sz w:val="26"/>
    </w:rPr>
  </w:style>
  <w:style w:type="paragraph" w:styleId="9">
    <w:name w:val="heading 9"/>
    <w:basedOn w:val="a"/>
    <w:next w:val="a"/>
    <w:link w:val="90"/>
    <w:unhideWhenUsed/>
    <w:qFormat/>
    <w:rsid w:val="00A02A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5"/>
    <w:basedOn w:val="a"/>
    <w:rsid w:val="00447C6F"/>
    <w:pPr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rsid w:val="00447C6F"/>
    <w:pPr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rsid w:val="00447C6F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447C6F"/>
    <w:pPr>
      <w:tabs>
        <w:tab w:val="center" w:pos="4536"/>
        <w:tab w:val="right" w:pos="9072"/>
      </w:tabs>
    </w:pPr>
  </w:style>
  <w:style w:type="paragraph" w:customStyle="1" w:styleId="14-1">
    <w:name w:val="Текст 14-1"/>
    <w:aliases w:val="5,Стиль12-1"/>
    <w:basedOn w:val="a"/>
    <w:rsid w:val="00447C6F"/>
    <w:pPr>
      <w:spacing w:line="360" w:lineRule="auto"/>
      <w:ind w:firstLine="709"/>
      <w:jc w:val="both"/>
    </w:pPr>
    <w:rPr>
      <w:sz w:val="24"/>
    </w:rPr>
  </w:style>
  <w:style w:type="paragraph" w:customStyle="1" w:styleId="12-15">
    <w:name w:val="Текст 12-15"/>
    <w:basedOn w:val="14-1"/>
    <w:rsid w:val="00447C6F"/>
  </w:style>
  <w:style w:type="paragraph" w:styleId="a6">
    <w:name w:val="Balloon Text"/>
    <w:basedOn w:val="a"/>
    <w:link w:val="a7"/>
    <w:rsid w:val="006E64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E64FF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6E61A3"/>
    <w:pPr>
      <w:spacing w:before="100"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6E61A3"/>
    <w:rPr>
      <w:sz w:val="24"/>
      <w:szCs w:val="24"/>
    </w:rPr>
  </w:style>
  <w:style w:type="paragraph" w:styleId="aa">
    <w:name w:val="No Spacing"/>
    <w:uiPriority w:val="1"/>
    <w:qFormat/>
    <w:rsid w:val="00443AA8"/>
    <w:rPr>
      <w:sz w:val="24"/>
      <w:szCs w:val="24"/>
    </w:rPr>
  </w:style>
  <w:style w:type="paragraph" w:styleId="ab">
    <w:name w:val="List Paragraph"/>
    <w:basedOn w:val="a"/>
    <w:uiPriority w:val="34"/>
    <w:qFormat/>
    <w:rsid w:val="00E426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7AB6"/>
    <w:rPr>
      <w:sz w:val="24"/>
    </w:rPr>
  </w:style>
  <w:style w:type="table" w:styleId="ac">
    <w:name w:val="Table Grid"/>
    <w:basedOn w:val="a1"/>
    <w:rsid w:val="00B233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F7165F"/>
  </w:style>
  <w:style w:type="paragraph" w:styleId="ad">
    <w:name w:val="Plain Text"/>
    <w:basedOn w:val="a"/>
    <w:link w:val="ae"/>
    <w:rsid w:val="00F7165F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ae">
    <w:name w:val="Текст Знак"/>
    <w:basedOn w:val="a0"/>
    <w:link w:val="ad"/>
    <w:rsid w:val="00F7165F"/>
    <w:rPr>
      <w:sz w:val="24"/>
      <w:szCs w:val="24"/>
    </w:rPr>
  </w:style>
  <w:style w:type="paragraph" w:customStyle="1" w:styleId="11">
    <w:name w:val="заголовок 1"/>
    <w:basedOn w:val="a"/>
    <w:next w:val="a"/>
    <w:rsid w:val="00F7165F"/>
    <w:pPr>
      <w:keepNext/>
      <w:widowControl w:val="0"/>
      <w:ind w:firstLine="781"/>
    </w:pPr>
    <w:rPr>
      <w:sz w:val="24"/>
    </w:rPr>
  </w:style>
  <w:style w:type="paragraph" w:customStyle="1" w:styleId="ea7">
    <w:name w:val="заголовоВea 7"/>
    <w:basedOn w:val="a"/>
    <w:next w:val="a"/>
    <w:rsid w:val="00F7165F"/>
    <w:pPr>
      <w:keepNext/>
      <w:widowControl w:val="0"/>
      <w:jc w:val="center"/>
    </w:pPr>
    <w:rPr>
      <w:b/>
      <w:sz w:val="28"/>
    </w:rPr>
  </w:style>
  <w:style w:type="character" w:customStyle="1" w:styleId="90">
    <w:name w:val="Заголовок 9 Знак"/>
    <w:basedOn w:val="a0"/>
    <w:link w:val="9"/>
    <w:rsid w:val="00A02A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Body Text Indent"/>
    <w:basedOn w:val="a"/>
    <w:link w:val="af0"/>
    <w:rsid w:val="00A02A3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02A3A"/>
  </w:style>
  <w:style w:type="character" w:customStyle="1" w:styleId="20">
    <w:name w:val="Заголовок 2 Знак"/>
    <w:basedOn w:val="a0"/>
    <w:link w:val="2"/>
    <w:rsid w:val="00071AB1"/>
    <w:rPr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8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ЦИК России</Company>
  <LinksUpToDate>false</LinksUpToDate>
  <CharactersWithSpaces>13283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Волкова Татьяна Борисовна</dc:creator>
  <cp:lastModifiedBy>Киселев</cp:lastModifiedBy>
  <cp:revision>7</cp:revision>
  <cp:lastPrinted>2018-01-30T22:27:00Z</cp:lastPrinted>
  <dcterms:created xsi:type="dcterms:W3CDTF">2018-07-24T22:34:00Z</dcterms:created>
  <dcterms:modified xsi:type="dcterms:W3CDTF">2018-07-26T01:02:00Z</dcterms:modified>
</cp:coreProperties>
</file>