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A42E03">
        <w:rPr>
          <w:rFonts w:ascii="Times New Roman" w:hAnsi="Times New Roman" w:cs="Times New Roman"/>
          <w:b/>
          <w:sz w:val="24"/>
          <w:szCs w:val="24"/>
        </w:rPr>
        <w:t>ов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A42E03">
        <w:rPr>
          <w:rFonts w:ascii="Times New Roman" w:hAnsi="Times New Roman" w:cs="Times New Roman"/>
          <w:b/>
          <w:sz w:val="24"/>
          <w:szCs w:val="24"/>
        </w:rPr>
        <w:t>7</w:t>
      </w:r>
      <w:r w:rsidR="00025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0256CC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bookmarkStart w:id="0" w:name="_GoBack"/>
      <w:bookmarkEnd w:id="0"/>
      <w:r w:rsidR="00962BA8" w:rsidRPr="00962BA8">
        <w:rPr>
          <w:rFonts w:ascii="Times New Roman" w:hAnsi="Times New Roman" w:cs="Times New Roman"/>
          <w:b/>
          <w:sz w:val="24"/>
          <w:szCs w:val="24"/>
        </w:rPr>
        <w:t>201</w:t>
      </w:r>
      <w:r w:rsidR="00A42E03">
        <w:rPr>
          <w:rFonts w:ascii="Times New Roman" w:hAnsi="Times New Roman" w:cs="Times New Roman"/>
          <w:b/>
          <w:sz w:val="24"/>
          <w:szCs w:val="24"/>
        </w:rPr>
        <w:t>7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736"/>
        <w:gridCol w:w="1255"/>
        <w:gridCol w:w="1278"/>
        <w:gridCol w:w="1047"/>
        <w:gridCol w:w="1749"/>
      </w:tblGrid>
      <w:tr w:rsidR="004E419A" w:rsidRPr="002E7AA4" w:rsidTr="007D341B">
        <w:tc>
          <w:tcPr>
            <w:tcW w:w="1704" w:type="dxa"/>
            <w:vMerge w:val="restart"/>
          </w:tcPr>
          <w:p w:rsidR="00F85E63" w:rsidRDefault="006A5888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C67B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</w:t>
            </w:r>
            <w:r w:rsidR="00962BA8">
              <w:rPr>
                <w:rFonts w:ascii="Times New Roman" w:hAnsi="Times New Roman" w:cs="Times New Roman"/>
                <w:b/>
                <w:sz w:val="16"/>
                <w:szCs w:val="16"/>
              </w:rPr>
              <w:t>доход за 201</w:t>
            </w:r>
            <w:r w:rsidR="00C67BD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661" w:type="dxa"/>
            <w:gridSpan w:val="4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BB6AAC">
        <w:tc>
          <w:tcPr>
            <w:tcW w:w="1704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36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="006E34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</w:t>
            </w:r>
          </w:p>
        </w:tc>
        <w:tc>
          <w:tcPr>
            <w:tcW w:w="104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D340AE" w:rsidRPr="002E7AA4" w:rsidTr="00BB6AAC">
        <w:tc>
          <w:tcPr>
            <w:tcW w:w="1704" w:type="dxa"/>
          </w:tcPr>
          <w:p w:rsidR="00D340AE" w:rsidRPr="00E62F51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Филипенко Виктор Александрович</w:t>
            </w:r>
          </w:p>
        </w:tc>
        <w:tc>
          <w:tcPr>
            <w:tcW w:w="1579" w:type="dxa"/>
          </w:tcPr>
          <w:p w:rsidR="00D340AE" w:rsidRPr="00E62F51" w:rsidRDefault="006E3D82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1 632 791,51</w:t>
            </w:r>
          </w:p>
        </w:tc>
        <w:tc>
          <w:tcPr>
            <w:tcW w:w="1374" w:type="dxa"/>
          </w:tcPr>
          <w:p w:rsidR="00D340AE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340AE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0AE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340AE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0AE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340AE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0AE" w:rsidRPr="00E62F51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87" w:type="dxa"/>
          </w:tcPr>
          <w:p w:rsidR="00D340AE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  <w:p w:rsidR="00D340AE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0AE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  <w:p w:rsidR="00D340AE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0AE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  <w:p w:rsidR="00D340AE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0AE" w:rsidRPr="00E62F51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1364" w:type="dxa"/>
          </w:tcPr>
          <w:p w:rsidR="00D340AE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340AE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0AE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340AE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0AE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340AE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0AE" w:rsidRPr="00E62F51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36" w:type="dxa"/>
          </w:tcPr>
          <w:p w:rsidR="00D340AE" w:rsidRDefault="004A1C57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</w:t>
            </w:r>
            <w:r w:rsidR="00D340AE">
              <w:rPr>
                <w:rFonts w:ascii="Times New Roman" w:hAnsi="Times New Roman" w:cs="Times New Roman"/>
                <w:sz w:val="16"/>
                <w:szCs w:val="16"/>
              </w:rPr>
              <w:t xml:space="preserve">егковой </w:t>
            </w:r>
          </w:p>
          <w:p w:rsidR="00D340AE" w:rsidRDefault="00D340AE" w:rsidP="00D340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30178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Toyota</w:t>
            </w:r>
            <w:proofErr w:type="spellEnd"/>
            <w:r w:rsidRPr="0030178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0178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Corolla</w:t>
            </w:r>
            <w:proofErr w:type="spellEnd"/>
          </w:p>
          <w:p w:rsidR="00D340AE" w:rsidRDefault="00D340AE" w:rsidP="00D340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D340AE" w:rsidRDefault="004A1C57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</w:t>
            </w:r>
            <w:r w:rsidR="00D340AE">
              <w:rPr>
                <w:rFonts w:ascii="Times New Roman" w:hAnsi="Times New Roman" w:cs="Times New Roman"/>
                <w:sz w:val="16"/>
                <w:szCs w:val="16"/>
              </w:rPr>
              <w:t xml:space="preserve">егковой </w:t>
            </w:r>
          </w:p>
          <w:p w:rsidR="00D340AE" w:rsidRPr="00CF3F5C" w:rsidRDefault="00D340AE" w:rsidP="00D340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CF3F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Toyota Corolla</w:t>
            </w:r>
          </w:p>
          <w:p w:rsidR="00D340AE" w:rsidRPr="00CF3F5C" w:rsidRDefault="00D340AE" w:rsidP="00D340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D340AE" w:rsidRPr="00CF3F5C" w:rsidRDefault="004A1C57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8D61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D340AE">
              <w:rPr>
                <w:rFonts w:ascii="Times New Roman" w:hAnsi="Times New Roman" w:cs="Times New Roman"/>
                <w:sz w:val="16"/>
                <w:szCs w:val="16"/>
              </w:rPr>
              <w:t>егковой</w:t>
            </w:r>
            <w:r w:rsidR="00D340AE" w:rsidRPr="00CF3F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D340AE" w:rsidRPr="00CF3F5C" w:rsidRDefault="00D340AE" w:rsidP="00D340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CF3F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Toyota Land Cruiser Prado</w:t>
            </w:r>
          </w:p>
          <w:p w:rsidR="00D340AE" w:rsidRPr="00CF3F5C" w:rsidRDefault="00D340AE" w:rsidP="00D340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D340AE" w:rsidRDefault="004A1C57" w:rsidP="00D340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Автомобиль л</w:t>
            </w:r>
            <w:r w:rsidR="00D340A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егковой </w:t>
            </w:r>
          </w:p>
          <w:p w:rsidR="00D340AE" w:rsidRPr="00CF3F5C" w:rsidRDefault="00D340AE" w:rsidP="00D340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30178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Toyota</w:t>
            </w:r>
            <w:proofErr w:type="spellEnd"/>
            <w:r w:rsidRPr="00CF3F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Probox</w:t>
            </w:r>
            <w:proofErr w:type="spellEnd"/>
          </w:p>
          <w:p w:rsidR="00D340AE" w:rsidRDefault="00D340AE" w:rsidP="00D340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D340AE" w:rsidRDefault="004A1C57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</w:t>
            </w:r>
            <w:r w:rsidR="00D340AE">
              <w:rPr>
                <w:rFonts w:ascii="Times New Roman" w:hAnsi="Times New Roman" w:cs="Times New Roman"/>
                <w:sz w:val="16"/>
                <w:szCs w:val="16"/>
              </w:rPr>
              <w:t xml:space="preserve">егковой </w:t>
            </w:r>
          </w:p>
          <w:p w:rsidR="00D340AE" w:rsidRPr="00677B03" w:rsidRDefault="00D340AE" w:rsidP="00D340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F3F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Mitsubishi</w:t>
            </w:r>
            <w:r w:rsidRPr="00677B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3F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Pajero</w:t>
            </w:r>
            <w:proofErr w:type="spellEnd"/>
          </w:p>
          <w:p w:rsidR="00D340AE" w:rsidRPr="00677B03" w:rsidRDefault="00D340AE" w:rsidP="00D340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D340AE" w:rsidRPr="00677B03" w:rsidRDefault="004A1C57" w:rsidP="00D340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Автомобиль г</w:t>
            </w:r>
            <w:r w:rsidR="00D340A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рузовой </w:t>
            </w:r>
          </w:p>
          <w:p w:rsidR="00D340AE" w:rsidRPr="00677B03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677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Atlas</w:t>
            </w:r>
          </w:p>
          <w:p w:rsidR="00D340AE" w:rsidRPr="00677B03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0AE" w:rsidRPr="00677B03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Автовышка</w:t>
            </w:r>
          </w:p>
          <w:p w:rsidR="00D340AE" w:rsidRPr="00677B03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ISUZU</w:t>
            </w:r>
            <w:r w:rsidRPr="00677B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ELF</w:t>
            </w:r>
          </w:p>
          <w:p w:rsidR="00D340AE" w:rsidRPr="00677B03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0AE" w:rsidRPr="00677B03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Погрузчик</w:t>
            </w:r>
          </w:p>
          <w:p w:rsidR="00D340AE" w:rsidRPr="00677B03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TCM</w:t>
            </w:r>
            <w:r w:rsidRPr="00677B03">
              <w:rPr>
                <w:rFonts w:ascii="Times New Roman" w:hAnsi="Times New Roman" w:cs="Times New Roman"/>
                <w:sz w:val="16"/>
                <w:szCs w:val="16"/>
              </w:rPr>
              <w:t xml:space="preserve"> 820</w:t>
            </w:r>
          </w:p>
          <w:p w:rsidR="00D340AE" w:rsidRPr="00677B03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0AE" w:rsidRPr="00CF3F5C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Погрузчик</w:t>
            </w:r>
          </w:p>
          <w:p w:rsidR="00D340AE" w:rsidRPr="00735995" w:rsidRDefault="00D340AE" w:rsidP="006E3D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F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G2CATERPILLAR</w:t>
            </w:r>
          </w:p>
        </w:tc>
        <w:tc>
          <w:tcPr>
            <w:tcW w:w="1255" w:type="dxa"/>
          </w:tcPr>
          <w:p w:rsidR="00D340AE" w:rsidRPr="002E7AA4" w:rsidRDefault="00D340AE" w:rsidP="00D340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D340AE" w:rsidRPr="003B2622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7" w:type="dxa"/>
          </w:tcPr>
          <w:p w:rsidR="00D340AE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340AE" w:rsidRPr="003B2622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D340AE" w:rsidRPr="003B2622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340AE" w:rsidRPr="002E7AA4" w:rsidTr="00BB6AAC">
        <w:tc>
          <w:tcPr>
            <w:tcW w:w="1704" w:type="dxa"/>
          </w:tcPr>
          <w:p w:rsidR="00D340AE" w:rsidRPr="00E62F51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79" w:type="dxa"/>
          </w:tcPr>
          <w:p w:rsidR="00D340AE" w:rsidRPr="00E62F51" w:rsidRDefault="006E3D82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1 071 346,79</w:t>
            </w:r>
          </w:p>
        </w:tc>
        <w:tc>
          <w:tcPr>
            <w:tcW w:w="1374" w:type="dxa"/>
          </w:tcPr>
          <w:p w:rsidR="00D340AE" w:rsidRPr="00E62F51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D340AE" w:rsidRPr="00E62F51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D340AE" w:rsidRPr="00E62F51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</w:tcPr>
          <w:p w:rsidR="00D340AE" w:rsidRPr="00E62F51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:rsidR="00D340AE" w:rsidRPr="002E7AA4" w:rsidRDefault="00D340AE" w:rsidP="00D340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D340AE" w:rsidRPr="003B2622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D340AE" w:rsidRPr="003B2622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749" w:type="dxa"/>
          </w:tcPr>
          <w:p w:rsidR="00D340AE" w:rsidRPr="003B2622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340AE" w:rsidRPr="002E7AA4" w:rsidTr="00BB6AAC">
        <w:tc>
          <w:tcPr>
            <w:tcW w:w="1704" w:type="dxa"/>
          </w:tcPr>
          <w:p w:rsidR="00D340AE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 </w:t>
            </w:r>
          </w:p>
          <w:p w:rsidR="00D340AE" w:rsidRPr="00E62F51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79" w:type="dxa"/>
          </w:tcPr>
          <w:p w:rsidR="00D340AE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:rsidR="00D340AE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D340AE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D340AE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</w:tcPr>
          <w:p w:rsidR="00D340AE" w:rsidRPr="00E62F51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:rsidR="00D340AE" w:rsidRDefault="00D340AE" w:rsidP="00D340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D340AE" w:rsidRPr="003B2622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D340AE" w:rsidRPr="003B2622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749" w:type="dxa"/>
          </w:tcPr>
          <w:p w:rsidR="00D340AE" w:rsidRPr="003B2622" w:rsidRDefault="00D340AE" w:rsidP="00D340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256C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6152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44</cp:revision>
  <cp:lastPrinted>2017-04-25T00:07:00Z</cp:lastPrinted>
  <dcterms:created xsi:type="dcterms:W3CDTF">2016-04-28T21:27:00Z</dcterms:created>
  <dcterms:modified xsi:type="dcterms:W3CDTF">2018-05-06T23:45:00Z</dcterms:modified>
</cp:coreProperties>
</file>