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A3" w:rsidRPr="00186863" w:rsidRDefault="00F715A3" w:rsidP="001868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proofErr w:type="spellStart"/>
      <w:r w:rsidRPr="0018686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Синеева</w:t>
      </w:r>
      <w:proofErr w:type="spellEnd"/>
      <w:r w:rsidRPr="0018686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Оксана Валерьевна</w:t>
      </w:r>
    </w:p>
    <w:p w:rsidR="002F58AA" w:rsidRPr="00186863" w:rsidRDefault="002F58AA" w:rsidP="001868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F715A3" w:rsidRPr="00186863" w:rsidRDefault="00F715A3" w:rsidP="00F7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15A3" w:rsidRPr="00186863" w:rsidRDefault="00F715A3" w:rsidP="00186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Родилась</w:t>
      </w:r>
      <w:r w:rsidR="00186863"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июля 1971 года в городе Фрунзе.</w:t>
      </w:r>
    </w:p>
    <w:p w:rsidR="002F58AA" w:rsidRPr="00186863" w:rsidRDefault="002F58AA" w:rsidP="00186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715A3" w:rsidRPr="00186863" w:rsidRDefault="00F715A3" w:rsidP="00186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высшее, в 2003 году окончилаКамчатский государственный технический университет по специальности «Бухгалтерский учет и аудит». </w:t>
      </w:r>
    </w:p>
    <w:p w:rsidR="002F58AA" w:rsidRPr="00186863" w:rsidRDefault="002F58AA" w:rsidP="00186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715A3" w:rsidRPr="00186863" w:rsidRDefault="00F715A3" w:rsidP="00186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1995 года по 2010 год работала </w:t>
      </w:r>
      <w:r w:rsidR="00AE6D4E"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воинских частях</w:t>
      </w:r>
      <w:r w:rsidR="00AE6D4E"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Вилючинского гарнизона на</w:t>
      </w: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должностях</w:t>
      </w:r>
      <w:r w:rsidR="00AE6D4E"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бухгалтера, ведущего бухгалтера, начальника финансовой части-главного бухгалтера, </w:t>
      </w:r>
      <w:r w:rsidR="00AE6D4E"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помощника командира по финансово-экономической работе-начальника отдела (главного бухгалтера)</w:t>
      </w: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58AA" w:rsidRPr="00186863" w:rsidRDefault="002F58AA" w:rsidP="00186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715A3" w:rsidRPr="00186863" w:rsidRDefault="00F715A3" w:rsidP="00186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E6D4E"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2011</w:t>
      </w: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AE6D4E"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2011</w:t>
      </w: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E6D4E"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</w:t>
      </w:r>
      <w:r w:rsidR="00AE6D4E"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D4E"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специалистом аппарата Контрольно-счетной палаты Вилючинского городского округа</w:t>
      </w: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58AA" w:rsidRPr="00186863" w:rsidRDefault="002F58AA" w:rsidP="00186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E6D4E" w:rsidRPr="00186863" w:rsidRDefault="00AE6D4E" w:rsidP="00186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июня 2011 года по ноябрь 2016 года работала</w:t>
      </w:r>
      <w:r w:rsid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аудитором Контрольно-счетной палаты </w:t>
      </w:r>
      <w:proofErr w:type="spellStart"/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Вилючинского</w:t>
      </w:r>
      <w:proofErr w:type="spellEnd"/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2F58AA" w:rsidRPr="00186863" w:rsidRDefault="002F58AA" w:rsidP="00186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715A3" w:rsidRPr="00186863" w:rsidRDefault="00F715A3" w:rsidP="00186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Вилючинского городского округа от </w:t>
      </w:r>
      <w:r w:rsidR="00AE6D4E"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E6D4E"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E6D4E"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</w:t>
      </w:r>
      <w:r w:rsidR="00AE6D4E"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E6D4E"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6D4E"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назначен</w:t>
      </w:r>
      <w:r w:rsidR="00AE6D4E"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58AA"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п</w:t>
      </w: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="002F58AA"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Контрольно-счётной палаты</w:t>
      </w:r>
      <w:r w:rsid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58AA"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Вилючинского</w:t>
      </w:r>
      <w:proofErr w:type="spellEnd"/>
      <w:r w:rsidR="002F58AA"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58AA" w:rsidRPr="00186863" w:rsidRDefault="002F58AA" w:rsidP="00186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Приступила к исполнению должности председателя Контрольно-счётной палаты</w:t>
      </w:r>
      <w:r w:rsid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Вилючинского</w:t>
      </w:r>
      <w:proofErr w:type="spellEnd"/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 25 ноября 2016 года.</w:t>
      </w:r>
    </w:p>
    <w:p w:rsidR="00F715A3" w:rsidRPr="00186863" w:rsidRDefault="00F715A3" w:rsidP="001868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15A3" w:rsidRPr="00186863" w:rsidRDefault="00F715A3" w:rsidP="00F7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15A3" w:rsidRPr="00186863" w:rsidRDefault="00F715A3" w:rsidP="00F7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3-06-04 </w:t>
      </w:r>
    </w:p>
    <w:p w:rsidR="002F58AA" w:rsidRPr="00186863" w:rsidRDefault="002F58AA" w:rsidP="00F71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D3215" w:rsidRPr="00186863" w:rsidRDefault="00F715A3" w:rsidP="00F715A3">
      <w:pPr>
        <w:rPr>
          <w:rFonts w:ascii="Times New Roman" w:hAnsi="Times New Roman" w:cs="Times New Roman"/>
        </w:rPr>
      </w:pPr>
      <w:r w:rsidRPr="00186863">
        <w:rPr>
          <w:rFonts w:ascii="Times New Roman" w:eastAsia="Times New Roman" w:hAnsi="Times New Roman" w:cs="Times New Roman"/>
          <w:lang w:eastAsia="ru-RU"/>
        </w:rPr>
        <w:t>Адрес: ул.Победы дом 5, 3-ий этаж</w:t>
      </w:r>
      <w:bookmarkStart w:id="0" w:name="_GoBack"/>
      <w:bookmarkEnd w:id="0"/>
    </w:p>
    <w:sectPr w:rsidR="007D3215" w:rsidRPr="00186863" w:rsidSect="0015193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902"/>
    <w:rsid w:val="00116517"/>
    <w:rsid w:val="00186863"/>
    <w:rsid w:val="002D1962"/>
    <w:rsid w:val="002F58AA"/>
    <w:rsid w:val="005E0394"/>
    <w:rsid w:val="007D3215"/>
    <w:rsid w:val="00A63E1B"/>
    <w:rsid w:val="00AE6D4E"/>
    <w:rsid w:val="00B66679"/>
    <w:rsid w:val="00C85902"/>
    <w:rsid w:val="00F71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1B"/>
  </w:style>
  <w:style w:type="paragraph" w:styleId="1">
    <w:name w:val="heading 1"/>
    <w:basedOn w:val="a"/>
    <w:link w:val="10"/>
    <w:uiPriority w:val="9"/>
    <w:qFormat/>
    <w:rsid w:val="00F715A3"/>
    <w:pPr>
      <w:spacing w:after="0" w:line="240" w:lineRule="auto"/>
      <w:outlineLvl w:val="0"/>
    </w:pPr>
    <w:rPr>
      <w:rFonts w:ascii="PT Sans" w:eastAsia="Times New Roman" w:hAnsi="PT Sans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0394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F715A3"/>
    <w:rPr>
      <w:rFonts w:ascii="PT Sans" w:eastAsia="Times New Roman" w:hAnsi="PT Sans" w:cs="Times New Roman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1</cp:lastModifiedBy>
  <cp:revision>2</cp:revision>
  <dcterms:created xsi:type="dcterms:W3CDTF">2016-12-20T00:22:00Z</dcterms:created>
  <dcterms:modified xsi:type="dcterms:W3CDTF">2016-12-20T00:22:00Z</dcterms:modified>
</cp:coreProperties>
</file>