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B3792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Торжественное посвящение в ряды юнармейцев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05.03.2019-27.03.2019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МКУ ИМЦ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Беднова В.М.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детского экологического форума «Зеленая планета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МБУДО ЦРТДЮ,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936">
              <w:rPr>
                <w:rFonts w:ascii="Times New Roman" w:hAnsi="Times New Roman"/>
                <w:sz w:val="28"/>
                <w:szCs w:val="28"/>
              </w:rPr>
              <w:t>Сташук</w:t>
            </w:r>
            <w:proofErr w:type="spellEnd"/>
            <w:r w:rsidRPr="0075393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Вручение паспортов молодым гражданам РФ, посвящённое Дню моряка-подводника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11.03.2019-24.03.2019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753936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75393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3936" w:rsidRPr="00753936" w:rsidRDefault="00753936" w:rsidP="007539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753936" w:rsidRPr="00753936" w:rsidRDefault="00753936" w:rsidP="007539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753936" w:rsidRPr="00753936" w:rsidRDefault="00753936" w:rsidP="007539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9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воссоединения Крыма с Россией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18.03.2019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МБОУ СШ № 3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Величко Н.А.,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МКУ ИМЦ,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Беднова В.М.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Муниципальная учебно-практическая конференция старшеклассников «За страницами учебника»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14.03.2019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Мероприятия, посвященные Всероссийской неделе детской и юношеской книги и Всероссийской неделе музыки для 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25.03.2019-30.03.2019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Муниципальные соревнования по робототехнике для учащихся 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25.03.2019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>МБОУ СШ №9</w:t>
            </w:r>
            <w:r w:rsidRPr="00753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936">
              <w:rPr>
                <w:rFonts w:ascii="Times New Roman" w:hAnsi="Times New Roman"/>
                <w:sz w:val="28"/>
                <w:szCs w:val="28"/>
              </w:rPr>
              <w:t>Танковид</w:t>
            </w:r>
            <w:proofErr w:type="spellEnd"/>
            <w:r w:rsidRPr="00753936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75393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Default="0075393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I часть муниципального этапа военно-спортивной игры </w:t>
            </w:r>
            <w:r w:rsidRPr="00753936">
              <w:rPr>
                <w:rFonts w:ascii="Times New Roman" w:hAnsi="Times New Roman"/>
                <w:sz w:val="28"/>
                <w:szCs w:val="28"/>
              </w:rPr>
              <w:lastRenderedPageBreak/>
              <w:t>«Победа»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lastRenderedPageBreak/>
              <w:t>25.03.2019-31.03.2019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6" w:rsidRPr="00753936" w:rsidRDefault="00753936" w:rsidP="0075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</w:t>
            </w:r>
            <w:r w:rsidRPr="007539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молодёжной политики администрации ВГО, </w:t>
            </w:r>
          </w:p>
          <w:p w:rsidR="00753936" w:rsidRPr="00753936" w:rsidRDefault="00753936" w:rsidP="0075393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93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753936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75393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Закрытие Года Волонтера, открытие Года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краевом </w:t>
            </w:r>
            <w:proofErr w:type="gramStart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фестивале</w:t>
            </w:r>
            <w:proofErr w:type="gramEnd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«Россия начинается с Камчатки»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 А.А.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hAnsi="Times New Roman"/>
                <w:sz w:val="28"/>
                <w:szCs w:val="28"/>
              </w:rPr>
              <w:t>«Концерт для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06.03.2019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концерт, посвященный Международному женскому Дню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концерты, посвященные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«Территория женских чувств»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руководству филиалом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конкурс «Юные дарования Камчатки»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Шумал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М.В., Кравченко С.В.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9B3792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09.03.2019-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10.03.2019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Краевая выставка-конкурс декоративно-прикладного искусства учащихся детских художественных школ, школ искусств Камчатского края «Этот красочный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14.02.2019-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руководству филиалом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9B3792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моряка-подводника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Краевой конкурс «Юные дарования Камчатки»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26.03.2019-30.03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Шумал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М.В., Кравченко С.В.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«Младенчество российских субмарин»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научный сотрудник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«На </w:t>
            </w:r>
            <w:proofErr w:type="spellStart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Тарьинском</w:t>
            </w:r>
            <w:proofErr w:type="spellEnd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берегу…»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научный сотрудник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«Исследователь Камчатки» Г.В. </w:t>
            </w:r>
            <w:proofErr w:type="spellStart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Стеллер</w:t>
            </w:r>
            <w:proofErr w:type="spellEnd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натуралист, естествоиспытатель, участник Второй Камчатской экспедиции.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научный сотрудник</w:t>
            </w:r>
          </w:p>
        </w:tc>
      </w:tr>
      <w:tr w:rsidR="009B3792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B4CAA" w:rsidRDefault="0075393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Краевая выставка детского и </w:t>
            </w:r>
            <w:proofErr w:type="gramStart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юношеского художественного</w:t>
            </w:r>
            <w:proofErr w:type="gramEnd"/>
            <w:r w:rsidRPr="009B37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творчества, приуроченная к всемирному дню авиации и космонавтики «Космическая акварель»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Методист,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руководству филиалом</w:t>
            </w:r>
          </w:p>
          <w:p w:rsidR="009B3792" w:rsidRPr="009B3792" w:rsidRDefault="009B3792" w:rsidP="009B3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Межмуниципальный турнир по шахматам на Кубок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01.03.2019-03.03.2019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1B4CAA" w:rsidRDefault="00777445" w:rsidP="00C51912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слёт волонтёров Вилючинского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1B4CAA" w:rsidRDefault="00777445" w:rsidP="0097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Межмуниципальный турнир по самбо на Кубок главы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09.03.2019-10.03.2019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1B4CAA" w:rsidRDefault="00777445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</w:t>
            </w: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ВГО, </w:t>
            </w:r>
          </w:p>
          <w:p w:rsidR="00777445" w:rsidRPr="001B4CAA" w:rsidRDefault="00777445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программа «Мама и 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5" w:rsidRPr="001B4CAA" w:rsidRDefault="00777445" w:rsidP="0080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лыжные соревнования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Вилючинская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лыжня»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24.03.2019</w:t>
            </w:r>
          </w:p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вручения паспортов молодым гражданам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Вилючинска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777445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CC0DC1" w:rsidRDefault="00777445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 муниципального этапа военно-спортивной игры «Победа»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Default="00777445" w:rsidP="0077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777445" w:rsidRPr="001B4CAA" w:rsidRDefault="00777445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F561E"/>
    <w:rsid w:val="00753936"/>
    <w:rsid w:val="00777445"/>
    <w:rsid w:val="00786200"/>
    <w:rsid w:val="00805422"/>
    <w:rsid w:val="008A3C3B"/>
    <w:rsid w:val="008D4FF7"/>
    <w:rsid w:val="009B3792"/>
    <w:rsid w:val="009C34A0"/>
    <w:rsid w:val="00AD60B4"/>
    <w:rsid w:val="00B61D26"/>
    <w:rsid w:val="00BC1578"/>
    <w:rsid w:val="00C51912"/>
    <w:rsid w:val="00CE5541"/>
    <w:rsid w:val="00D0413B"/>
    <w:rsid w:val="00D86F5B"/>
    <w:rsid w:val="00DB3A14"/>
    <w:rsid w:val="00DB7F51"/>
    <w:rsid w:val="00DC369E"/>
    <w:rsid w:val="00E40C9F"/>
    <w:rsid w:val="00E76632"/>
    <w:rsid w:val="00EB083D"/>
    <w:rsid w:val="00F27B30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2018-07-25T23:28:00Z</dcterms:created>
  <dcterms:modified xsi:type="dcterms:W3CDTF">2019-02-27T05:19:00Z</dcterms:modified>
</cp:coreProperties>
</file>