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3F" w:rsidRPr="00FC013F" w:rsidRDefault="00FC013F" w:rsidP="00442A81">
      <w:pPr>
        <w:tabs>
          <w:tab w:val="left" w:pos="720"/>
          <w:tab w:val="left" w:pos="3402"/>
        </w:tabs>
        <w:ind w:left="426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 w:rsidRPr="00FC013F">
        <w:rPr>
          <w:rFonts w:ascii="Times New Roman" w:hAnsi="Times New Roman" w:cs="Times New Roman"/>
          <w:smallCaps/>
          <w:sz w:val="28"/>
          <w:szCs w:val="28"/>
        </w:rPr>
        <w:t xml:space="preserve">Администрация Вилючинского городского округа  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1" w:name="_GoBack"/>
      <w:bookmarkEnd w:id="1"/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356551">
      <w:pPr>
        <w:suppressAutoHyphens/>
      </w:pPr>
    </w:p>
    <w:p w:rsidR="00FC013F" w:rsidRPr="00B45106" w:rsidRDefault="00FC013F" w:rsidP="00356551">
      <w:pPr>
        <w:suppressAutoHyphens/>
        <w:jc w:val="both"/>
        <w:rPr>
          <w:rFonts w:ascii="Times New Roman" w:hAnsi="Times New Roman" w:cs="Times New Roman"/>
          <w:b/>
        </w:rPr>
      </w:pPr>
      <w:r w:rsidRPr="00B45106">
        <w:rPr>
          <w:rFonts w:ascii="Times New Roman" w:hAnsi="Times New Roman" w:cs="Times New Roman"/>
          <w:b/>
        </w:rPr>
        <w:t xml:space="preserve"> </w:t>
      </w:r>
      <w:r w:rsidR="000273E7">
        <w:rPr>
          <w:rFonts w:ascii="Times New Roman" w:hAnsi="Times New Roman" w:cs="Times New Roman"/>
          <w:b/>
        </w:rPr>
        <w:t>02.10.2019</w:t>
      </w:r>
      <w:r w:rsidRPr="00B45106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7E63D5">
        <w:rPr>
          <w:rFonts w:ascii="Times New Roman" w:hAnsi="Times New Roman" w:cs="Times New Roman"/>
          <w:b/>
        </w:rPr>
        <w:t xml:space="preserve">     </w:t>
      </w:r>
      <w:r w:rsidR="000273E7">
        <w:rPr>
          <w:rFonts w:ascii="Times New Roman" w:hAnsi="Times New Roman" w:cs="Times New Roman"/>
          <w:b/>
        </w:rPr>
        <w:t xml:space="preserve">                  </w:t>
      </w:r>
      <w:r w:rsidR="007E63D5">
        <w:rPr>
          <w:rFonts w:ascii="Times New Roman" w:hAnsi="Times New Roman" w:cs="Times New Roman"/>
          <w:b/>
        </w:rPr>
        <w:t xml:space="preserve">                     </w:t>
      </w:r>
      <w:r w:rsidRPr="00B45106">
        <w:rPr>
          <w:rFonts w:ascii="Times New Roman" w:hAnsi="Times New Roman" w:cs="Times New Roman"/>
          <w:b/>
        </w:rPr>
        <w:t xml:space="preserve">   № </w:t>
      </w:r>
      <w:r w:rsidR="000273E7">
        <w:rPr>
          <w:rFonts w:ascii="Times New Roman" w:hAnsi="Times New Roman" w:cs="Times New Roman"/>
          <w:b/>
        </w:rPr>
        <w:t>946</w:t>
      </w:r>
      <w:r w:rsidRPr="00B45106">
        <w:rPr>
          <w:rFonts w:ascii="Times New Roman" w:hAnsi="Times New Roman" w:cs="Times New Roman"/>
          <w:b/>
        </w:rPr>
        <w:t xml:space="preserve">  </w:t>
      </w:r>
    </w:p>
    <w:p w:rsidR="00E241C9" w:rsidRDefault="00E241C9" w:rsidP="00356551">
      <w:pPr>
        <w:pStyle w:val="afff4"/>
        <w:suppressAutoHyphens/>
        <w:rPr>
          <w:rFonts w:ascii="Times New Roman" w:hAnsi="Times New Roman" w:cs="Times New Roman"/>
        </w:rPr>
      </w:pPr>
    </w:p>
    <w:p w:rsidR="00FC013F" w:rsidRPr="00125FDF" w:rsidRDefault="00FC013F" w:rsidP="00356551">
      <w:pPr>
        <w:pStyle w:val="afff4"/>
        <w:suppressAutoHyphens/>
        <w:rPr>
          <w:rFonts w:ascii="Times New Roman" w:hAnsi="Times New Roman" w:cs="Times New Roman"/>
        </w:rPr>
      </w:pPr>
      <w:r w:rsidRPr="00125FDF">
        <w:rPr>
          <w:rFonts w:ascii="Times New Roman" w:hAnsi="Times New Roman" w:cs="Times New Roman"/>
        </w:rPr>
        <w:t>г. Вилючинск</w:t>
      </w:r>
    </w:p>
    <w:p w:rsidR="00FC013F" w:rsidRDefault="00FC013F" w:rsidP="00356551">
      <w:pPr>
        <w:pStyle w:val="21"/>
        <w:suppressAutoHyphens/>
      </w:pPr>
    </w:p>
    <w:p w:rsidR="00FC013F" w:rsidRPr="00111FCA" w:rsidRDefault="00FD58DB" w:rsidP="00FD58DB">
      <w:pPr>
        <w:pStyle w:val="21"/>
        <w:tabs>
          <w:tab w:val="left" w:pos="4860"/>
        </w:tabs>
        <w:suppressAutoHyphens/>
        <w:ind w:right="472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F60B61">
        <w:rPr>
          <w:rFonts w:ascii="Times New Roman" w:hAnsi="Times New Roman" w:cs="Times New Roman"/>
        </w:rPr>
        <w:t>присвоении идентификационных номеров автомобильным дорогам общего пользования местного значения в границах Вилючин</w:t>
      </w:r>
      <w:r w:rsidR="00B34225">
        <w:rPr>
          <w:rFonts w:ascii="Times New Roman" w:hAnsi="Times New Roman" w:cs="Times New Roman"/>
        </w:rPr>
        <w:t>ского городского округа</w:t>
      </w:r>
    </w:p>
    <w:p w:rsidR="00FC013F" w:rsidRPr="00D743F0" w:rsidRDefault="00FC013F" w:rsidP="00356551">
      <w:pPr>
        <w:tabs>
          <w:tab w:val="left" w:pos="5040"/>
        </w:tabs>
        <w:suppressAutoHyphens/>
        <w:ind w:right="4542"/>
        <w:jc w:val="both"/>
        <w:rPr>
          <w:sz w:val="28"/>
          <w:szCs w:val="28"/>
        </w:rPr>
      </w:pPr>
    </w:p>
    <w:p w:rsidR="00101604" w:rsidRPr="00101604" w:rsidRDefault="00FC013F" w:rsidP="00A22958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60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</w:t>
      </w:r>
      <w:r w:rsidR="00E241C9">
        <w:rPr>
          <w:rFonts w:ascii="Times New Roman" w:hAnsi="Times New Roman" w:cs="Times New Roman"/>
          <w:sz w:val="28"/>
          <w:szCs w:val="28"/>
        </w:rPr>
        <w:t xml:space="preserve"> </w:t>
      </w:r>
      <w:r w:rsidRPr="00101604">
        <w:rPr>
          <w:rFonts w:ascii="Times New Roman" w:hAnsi="Times New Roman" w:cs="Times New Roman"/>
          <w:sz w:val="28"/>
          <w:szCs w:val="28"/>
        </w:rPr>
        <w:t>-</w:t>
      </w:r>
      <w:r w:rsidR="00E241C9">
        <w:rPr>
          <w:rFonts w:ascii="Times New Roman" w:hAnsi="Times New Roman" w:cs="Times New Roman"/>
          <w:sz w:val="28"/>
          <w:szCs w:val="28"/>
        </w:rPr>
        <w:t xml:space="preserve"> </w:t>
      </w:r>
      <w:r w:rsidRPr="0010160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 в Российской Федерации»,</w:t>
      </w:r>
      <w:r w:rsidR="00E241C9"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на основании приказа Министерства транспорта Российской Федерации от 07.02.2007 № 16 «Об утверждении правил присвоения автомобильным дорогам идентификационных номеров», Общероссийского классификатора объектов административно-территориального деления           ОК 019 – 95, утверждённого постановлением Государственного комитета Российской Федерации по стандартизации и метрологии от 31.07.1995 № 413</w:t>
      </w:r>
    </w:p>
    <w:p w:rsidR="00BC77C1" w:rsidRPr="00FC013F" w:rsidRDefault="00BC77C1" w:rsidP="00356551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7C1684" w:rsidP="00356551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6447B7" w:rsidRPr="00FC013F" w:rsidRDefault="006447B7" w:rsidP="00356551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22958" w:rsidRDefault="00B12A8E" w:rsidP="00AF4810">
      <w:pPr>
        <w:pStyle w:val="21"/>
        <w:numPr>
          <w:ilvl w:val="0"/>
          <w:numId w:val="4"/>
        </w:numPr>
        <w:suppressAutoHyphens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перечень автомобильных дорог общего пользования местного значения в границах Вилючинского городского округа</w:t>
      </w:r>
      <w:r w:rsidR="00084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 приложению № 1 к настоящему постановлению.</w:t>
      </w:r>
    </w:p>
    <w:p w:rsidR="00B12A8E" w:rsidRDefault="00B12A8E" w:rsidP="00AF4810">
      <w:pPr>
        <w:widowControl/>
        <w:numPr>
          <w:ilvl w:val="0"/>
          <w:numId w:val="4"/>
        </w:numPr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идентификационные номера автомобильным дорогам общего пользования местного значения </w:t>
      </w:r>
      <w:r w:rsidRPr="00B12A8E">
        <w:rPr>
          <w:rFonts w:ascii="Times New Roman" w:hAnsi="Times New Roman" w:cs="Times New Roman"/>
          <w:sz w:val="28"/>
          <w:szCs w:val="28"/>
        </w:rPr>
        <w:t xml:space="preserve">в границах Вилючинского городского округа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2A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12A8E" w:rsidRDefault="00B12A8E" w:rsidP="00AF4810">
      <w:pPr>
        <w:widowControl/>
        <w:numPr>
          <w:ilvl w:val="0"/>
          <w:numId w:val="4"/>
        </w:numPr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органам в сфере управления автомобильными дорогами, находящимися в собственности </w:t>
      </w:r>
      <w:r w:rsidRPr="00B12A8E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и осуществления дорожной деятельности в границах </w:t>
      </w:r>
      <w:r w:rsidRPr="00B12A8E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отдел по управлению городским хозяйством.</w:t>
      </w:r>
    </w:p>
    <w:p w:rsidR="00FD58DB" w:rsidRDefault="00B12A8E" w:rsidP="00AF4810">
      <w:pPr>
        <w:widowControl/>
        <w:numPr>
          <w:ilvl w:val="0"/>
          <w:numId w:val="4"/>
        </w:numPr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931" w:rsidRPr="00FD58DB">
        <w:rPr>
          <w:rFonts w:ascii="Times New Roman" w:hAnsi="Times New Roman" w:cs="Times New Roman"/>
          <w:sz w:val="28"/>
          <w:szCs w:val="28"/>
        </w:rPr>
        <w:t>Директору муниципального</w:t>
      </w:r>
      <w:r w:rsidR="0099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31">
        <w:rPr>
          <w:rFonts w:ascii="Times New Roman" w:hAnsi="Times New Roman" w:cs="Times New Roman"/>
          <w:sz w:val="28"/>
          <w:szCs w:val="28"/>
        </w:rPr>
        <w:t>казенного</w:t>
      </w:r>
      <w:proofErr w:type="spellEnd"/>
      <w:r w:rsidR="00992931">
        <w:rPr>
          <w:rFonts w:ascii="Times New Roman" w:hAnsi="Times New Roman" w:cs="Times New Roman"/>
          <w:sz w:val="28"/>
          <w:szCs w:val="28"/>
        </w:rPr>
        <w:t xml:space="preserve"> учреждения                              «</w:t>
      </w:r>
      <w:proofErr w:type="spellStart"/>
      <w:r w:rsidR="00992931">
        <w:rPr>
          <w:rFonts w:ascii="Times New Roman" w:hAnsi="Times New Roman" w:cs="Times New Roman"/>
          <w:sz w:val="28"/>
          <w:szCs w:val="28"/>
        </w:rPr>
        <w:t>Ресурсно</w:t>
      </w:r>
      <w:r w:rsidR="00992931" w:rsidRPr="00FD58DB">
        <w:rPr>
          <w:rFonts w:ascii="Times New Roman" w:hAnsi="Times New Roman" w:cs="Times New Roman"/>
          <w:sz w:val="28"/>
          <w:szCs w:val="28"/>
        </w:rPr>
        <w:t>информционный</w:t>
      </w:r>
      <w:proofErr w:type="spellEnd"/>
      <w:r w:rsidR="00992931" w:rsidRPr="00FD58DB">
        <w:rPr>
          <w:rFonts w:ascii="Times New Roman" w:hAnsi="Times New Roman" w:cs="Times New Roman"/>
          <w:sz w:val="28"/>
          <w:szCs w:val="28"/>
        </w:rPr>
        <w:t xml:space="preserve"> центр» Вилючинского городского округа </w:t>
      </w:r>
      <w:r w:rsidR="009929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931" w:rsidRPr="00FD58DB">
        <w:rPr>
          <w:rFonts w:ascii="Times New Roman" w:hAnsi="Times New Roman" w:cs="Times New Roman"/>
          <w:sz w:val="28"/>
          <w:szCs w:val="28"/>
        </w:rPr>
        <w:t xml:space="preserve">О.Ю. Трофимовой опубликовать настоящее постановление в «Вилючинской </w:t>
      </w:r>
      <w:r w:rsidR="00992931">
        <w:rPr>
          <w:rFonts w:ascii="Times New Roman" w:hAnsi="Times New Roman" w:cs="Times New Roman"/>
          <w:sz w:val="28"/>
          <w:szCs w:val="28"/>
        </w:rPr>
        <w:t xml:space="preserve"> </w:t>
      </w:r>
      <w:r w:rsidR="00992931" w:rsidRPr="00FD58DB">
        <w:rPr>
          <w:rFonts w:ascii="Times New Roman" w:hAnsi="Times New Roman" w:cs="Times New Roman"/>
          <w:sz w:val="28"/>
          <w:szCs w:val="28"/>
        </w:rPr>
        <w:lastRenderedPageBreak/>
        <w:t xml:space="preserve">газете». </w:t>
      </w:r>
      <w:proofErr w:type="spellStart"/>
      <w:r w:rsidR="00992931" w:rsidRPr="00FD58DB">
        <w:rPr>
          <w:rFonts w:ascii="Times New Roman" w:hAnsi="Times New Roman" w:cs="Times New Roman"/>
          <w:sz w:val="28"/>
          <w:szCs w:val="28"/>
        </w:rPr>
        <w:t>Официалных</w:t>
      </w:r>
      <w:proofErr w:type="spellEnd"/>
      <w:r w:rsidR="00992931" w:rsidRPr="00FD58DB">
        <w:rPr>
          <w:rFonts w:ascii="Times New Roman" w:hAnsi="Times New Roman" w:cs="Times New Roman"/>
          <w:sz w:val="28"/>
          <w:szCs w:val="28"/>
        </w:rPr>
        <w:t xml:space="preserve"> известиях администрации Вилючинского городского округа ЗАТО г. Вилючи</w:t>
      </w:r>
      <w:r w:rsidR="00992931">
        <w:rPr>
          <w:rFonts w:ascii="Times New Roman" w:hAnsi="Times New Roman" w:cs="Times New Roman"/>
          <w:sz w:val="28"/>
          <w:szCs w:val="28"/>
        </w:rPr>
        <w:t>н</w:t>
      </w:r>
      <w:r w:rsidR="00992931" w:rsidRPr="00FD58DB">
        <w:rPr>
          <w:rFonts w:ascii="Times New Roman" w:hAnsi="Times New Roman" w:cs="Times New Roman"/>
          <w:sz w:val="28"/>
          <w:szCs w:val="28"/>
        </w:rPr>
        <w:t>ска Камчатского края» и разместить на официальном сайте органов местного самоуправления Вилючинского городского округа в информационно–телеко</w:t>
      </w:r>
      <w:r w:rsidR="00084F4E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81229E" w:rsidRPr="00AF4810" w:rsidRDefault="0081229E" w:rsidP="00AF4810">
      <w:pPr>
        <w:widowControl/>
        <w:numPr>
          <w:ilvl w:val="0"/>
          <w:numId w:val="4"/>
        </w:numPr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1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Вилючинского городского округа</w:t>
      </w:r>
      <w:r w:rsidR="00FD58DB" w:rsidRPr="00AF48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4810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Pr="00AF4810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Pr="00AF4810">
        <w:rPr>
          <w:rFonts w:ascii="Times New Roman" w:hAnsi="Times New Roman" w:cs="Times New Roman"/>
          <w:sz w:val="28"/>
          <w:szCs w:val="28"/>
        </w:rPr>
        <w:t>.</w:t>
      </w:r>
    </w:p>
    <w:p w:rsidR="0081229E" w:rsidRDefault="0081229E" w:rsidP="0081229E">
      <w:pPr>
        <w:ind w:left="43" w:firstLine="808"/>
        <w:jc w:val="both"/>
        <w:rPr>
          <w:sz w:val="28"/>
          <w:szCs w:val="28"/>
        </w:rPr>
      </w:pPr>
    </w:p>
    <w:p w:rsidR="00101604" w:rsidRDefault="00101604" w:rsidP="0081229E">
      <w:pPr>
        <w:ind w:left="43" w:firstLine="808"/>
        <w:jc w:val="both"/>
        <w:rPr>
          <w:sz w:val="28"/>
          <w:szCs w:val="28"/>
        </w:rPr>
      </w:pPr>
    </w:p>
    <w:p w:rsidR="00413A70" w:rsidRDefault="006C2DC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038D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8B5559" w:rsidRDefault="00FC013F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0"/>
      <w:r w:rsidR="006447B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13A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16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13A7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447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1A89">
        <w:rPr>
          <w:rFonts w:ascii="Times New Roman" w:hAnsi="Times New Roman" w:cs="Times New Roman"/>
          <w:b/>
          <w:bCs/>
          <w:sz w:val="28"/>
          <w:szCs w:val="28"/>
        </w:rPr>
        <w:t>Г.Н. Смирнова</w:t>
      </w: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604" w:rsidRDefault="00101604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7EA" w:rsidRPr="004B37EA" w:rsidRDefault="004B37EA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 w:rsidR="00D3778E">
        <w:rPr>
          <w:rFonts w:ascii="Times New Roman" w:hAnsi="Times New Roman" w:cs="Times New Roman"/>
          <w:sz w:val="28"/>
          <w:szCs w:val="28"/>
          <w:lang w:eastAsia="en-US"/>
        </w:rPr>
        <w:t xml:space="preserve"> № 1</w:t>
      </w:r>
    </w:p>
    <w:p w:rsidR="004B37EA" w:rsidRPr="004B37EA" w:rsidRDefault="004B37EA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4B37EA" w:rsidRPr="004B37EA" w:rsidRDefault="004B37EA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Вилючинского городского округа</w:t>
      </w:r>
    </w:p>
    <w:p w:rsidR="004B37EA" w:rsidRDefault="000273E7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4B37EA" w:rsidRPr="004B37EA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02.10.2019 </w:t>
      </w:r>
      <w:r w:rsidR="004B37EA" w:rsidRPr="004B37EA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946</w:t>
      </w:r>
    </w:p>
    <w:p w:rsidR="00907F12" w:rsidRDefault="00907F1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492" w:rsidRDefault="00A0349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58BC" w:rsidRPr="004B37EA" w:rsidRDefault="000958BC" w:rsidP="000958BC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Перечень автомобильных дорог общего пользования в границах Вилючинского городского округа</w:t>
      </w: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316"/>
        <w:gridCol w:w="2152"/>
      </w:tblGrid>
      <w:tr w:rsidR="00907F12" w:rsidRPr="00907F12" w:rsidTr="00F16AD8">
        <w:tc>
          <w:tcPr>
            <w:tcW w:w="138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Учетный номер</w:t>
            </w:r>
          </w:p>
        </w:tc>
        <w:tc>
          <w:tcPr>
            <w:tcW w:w="6316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</w:tr>
      <w:tr w:rsidR="00F16AD8" w:rsidRPr="00F16AD8" w:rsidTr="00F16AD8">
        <w:trPr>
          <w:trHeight w:val="81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016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магистральной автодороги к свалке ТБО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0,105</w:t>
            </w:r>
          </w:p>
        </w:tc>
      </w:tr>
      <w:tr w:rsidR="00F16AD8" w:rsidRPr="00F16AD8" w:rsidTr="00F16AD8">
        <w:trPr>
          <w:trHeight w:val="984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от магистральной автодороги к базе </w:t>
            </w:r>
            <w:r w:rsidR="00C64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командующего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0,099</w:t>
            </w:r>
          </w:p>
        </w:tc>
      </w:tr>
      <w:tr w:rsidR="00F16AD8" w:rsidRPr="00F16AD8" w:rsidTr="00F16AD8">
        <w:trPr>
          <w:trHeight w:val="68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018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Проезд к дому №</w:t>
            </w:r>
            <w:r w:rsidR="008B63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ул. Лесная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0,195</w:t>
            </w:r>
          </w:p>
        </w:tc>
      </w:tr>
      <w:tr w:rsidR="00F16AD8" w:rsidRPr="00F16AD8" w:rsidTr="00F16AD8">
        <w:trPr>
          <w:trHeight w:val="69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магистральной автодороги до АЗС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0,205</w:t>
            </w:r>
          </w:p>
        </w:tc>
      </w:tr>
      <w:tr w:rsidR="00F16AD8" w:rsidRPr="00F16AD8" w:rsidTr="00F16AD8">
        <w:trPr>
          <w:trHeight w:val="70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020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резервуарам центральной котельной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0,155</w:t>
            </w:r>
          </w:p>
        </w:tc>
      </w:tr>
      <w:tr w:rsidR="00F16AD8" w:rsidRPr="00F16AD8" w:rsidTr="00F16AD8">
        <w:trPr>
          <w:trHeight w:val="831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021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Грунтовая автодорога к горнолыжной базе и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моргу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0,647</w:t>
            </w:r>
          </w:p>
        </w:tc>
      </w:tr>
      <w:tr w:rsidR="00F16AD8" w:rsidRPr="00F16AD8" w:rsidTr="00F16AD8">
        <w:trPr>
          <w:trHeight w:val="85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022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дная </w:t>
            </w:r>
            <w:r w:rsidR="003748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дорога ул. Спортивной от ОВД до 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кольцевого пересечения дорог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0,727</w:t>
            </w:r>
          </w:p>
        </w:tc>
      </w:tr>
      <w:tr w:rsidR="00F16AD8" w:rsidRPr="00F16AD8" w:rsidTr="00F16AD8">
        <w:trPr>
          <w:trHeight w:val="55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023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дная дорога ул. Спортивной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0,104</w:t>
            </w:r>
          </w:p>
        </w:tc>
      </w:tr>
      <w:tr w:rsidR="00F16AD8" w:rsidRPr="00F16AD8" w:rsidTr="00F16AD8">
        <w:trPr>
          <w:trHeight w:val="541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024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Проезды вдоль ул. Спортивной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1,359</w:t>
            </w:r>
          </w:p>
        </w:tc>
      </w:tr>
      <w:tr w:rsidR="00F16AD8" w:rsidRPr="00F16AD8" w:rsidTr="00F16AD8">
        <w:trPr>
          <w:trHeight w:val="572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025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магистральной автодороги до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ДЮСШ-1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0,113</w:t>
            </w:r>
          </w:p>
        </w:tc>
      </w:tr>
      <w:tr w:rsidR="00F16AD8" w:rsidRPr="00F16AD8" w:rsidTr="00F16AD8">
        <w:trPr>
          <w:trHeight w:val="553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026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 ДЮСШ-1 и проезд до крытого рынка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0,093</w:t>
            </w:r>
          </w:p>
        </w:tc>
      </w:tr>
      <w:tr w:rsidR="00F16AD8" w:rsidRPr="00F16AD8" w:rsidTr="00F16AD8">
        <w:trPr>
          <w:trHeight w:val="562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027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Автодорога вдоль ул. Мира со стороны бухты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0,247</w:t>
            </w:r>
          </w:p>
        </w:tc>
      </w:tr>
      <w:tr w:rsidR="00F16AD8" w:rsidRPr="00F16AD8" w:rsidTr="00F16AD8">
        <w:trPr>
          <w:trHeight w:val="83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Проезд по ул.</w:t>
            </w:r>
            <w:r w:rsidR="003748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Мира от магистральной улицы до 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крытого рынка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0,274</w:t>
            </w:r>
          </w:p>
        </w:tc>
      </w:tr>
      <w:tr w:rsidR="00F16AD8" w:rsidRPr="00F16AD8" w:rsidTr="00F16AD8">
        <w:trPr>
          <w:trHeight w:val="553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029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Проезды и пешеходные дорожки по ул. Мира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1,430</w:t>
            </w:r>
          </w:p>
        </w:tc>
      </w:tr>
      <w:tr w:rsidR="00F16AD8" w:rsidRPr="00F16AD8" w:rsidTr="00F16AD8">
        <w:trPr>
          <w:trHeight w:val="54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030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Проезд к дому №</w:t>
            </w:r>
            <w:r w:rsidR="008B63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 ул. Мира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0,115</w:t>
            </w:r>
          </w:p>
        </w:tc>
      </w:tr>
      <w:tr w:rsidR="00F16AD8" w:rsidRPr="00F16AD8" w:rsidTr="00F16AD8">
        <w:trPr>
          <w:trHeight w:val="83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031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Проезд вокруг сквера ул. Кронштадтская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748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0,613</w:t>
            </w:r>
          </w:p>
        </w:tc>
      </w:tr>
      <w:tr w:rsidR="00F16AD8" w:rsidRPr="00F16AD8" w:rsidTr="00F16AD8">
        <w:trPr>
          <w:trHeight w:val="838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032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Проезды и пешеходные тротуары по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Кронштадтской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1,628</w:t>
            </w:r>
          </w:p>
        </w:tc>
      </w:tr>
      <w:tr w:rsidR="00F16AD8" w:rsidRPr="00F16AD8" w:rsidTr="00F16AD8">
        <w:trPr>
          <w:trHeight w:val="848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033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между ул. Кронштадтской и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Приморской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0,309</w:t>
            </w:r>
          </w:p>
        </w:tc>
      </w:tr>
      <w:tr w:rsidR="00F16AD8" w:rsidRPr="00F16AD8" w:rsidTr="008B636F">
        <w:trPr>
          <w:trHeight w:val="832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034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пешеходные дорожки по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Приморская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1,614</w:t>
            </w:r>
          </w:p>
        </w:tc>
      </w:tr>
      <w:tr w:rsidR="00F16AD8" w:rsidRPr="00F16AD8" w:rsidTr="008B636F">
        <w:trPr>
          <w:trHeight w:val="844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035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ул. Пр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иморская - ул. Кронштадтская со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стороны бухты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0,495</w:t>
            </w:r>
          </w:p>
        </w:tc>
      </w:tr>
      <w:tr w:rsidR="00F16AD8" w:rsidRPr="00F16AD8" w:rsidTr="008B636F">
        <w:trPr>
          <w:trHeight w:val="842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036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Автодорога от магазина "Вилюй" до граждан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пирса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0,693</w:t>
            </w:r>
          </w:p>
        </w:tc>
      </w:tr>
      <w:tr w:rsidR="00F16AD8" w:rsidRPr="00F16AD8" w:rsidTr="008B636F">
        <w:trPr>
          <w:trHeight w:val="571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037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Площадка и проезд к зданию ГАИ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0,074</w:t>
            </w:r>
          </w:p>
        </w:tc>
      </w:tr>
      <w:tr w:rsidR="00F16AD8" w:rsidRPr="00F16AD8" w:rsidTr="008B636F">
        <w:trPr>
          <w:trHeight w:val="693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038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Проезды и пешеходные тротуары по ул. Победы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3,527</w:t>
            </w:r>
          </w:p>
        </w:tc>
      </w:tr>
      <w:tr w:rsidR="00F16AD8" w:rsidRPr="00F16AD8" w:rsidTr="008B636F">
        <w:trPr>
          <w:trHeight w:val="831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039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к администрации Вилючинского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0,138</w:t>
            </w:r>
          </w:p>
        </w:tc>
      </w:tr>
      <w:tr w:rsidR="00F16AD8" w:rsidRPr="00F16AD8" w:rsidTr="008B636F">
        <w:trPr>
          <w:trHeight w:val="700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040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магистральной автодороги к детскому саду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0,104</w:t>
            </w:r>
          </w:p>
        </w:tc>
      </w:tr>
      <w:tr w:rsidR="00F16AD8" w:rsidRPr="00F16AD8" w:rsidTr="008B636F">
        <w:trPr>
          <w:trHeight w:val="83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041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Диагональная улица от площади ДК "Меридиан" до объездной магистральной дороги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0,595</w:t>
            </w:r>
          </w:p>
        </w:tc>
      </w:tr>
      <w:tr w:rsidR="00F16AD8" w:rsidRPr="00F16AD8" w:rsidTr="008B636F">
        <w:trPr>
          <w:trHeight w:val="850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042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Проезды и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пешеходные тротуары микрорайона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2,689</w:t>
            </w:r>
          </w:p>
        </w:tc>
      </w:tr>
      <w:tr w:rsidR="00F16AD8" w:rsidRPr="00F16AD8" w:rsidTr="00F16AD8">
        <w:trPr>
          <w:trHeight w:val="85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043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между домами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28 и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микрорайона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0,136</w:t>
            </w:r>
          </w:p>
        </w:tc>
      </w:tr>
      <w:tr w:rsidR="00F16AD8" w:rsidRPr="00F16AD8" w:rsidTr="008B636F">
        <w:trPr>
          <w:trHeight w:val="818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044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микрорайона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0,112</w:t>
            </w:r>
          </w:p>
        </w:tc>
      </w:tr>
      <w:tr w:rsidR="00F16AD8" w:rsidRPr="00F16AD8" w:rsidTr="008B636F">
        <w:trPr>
          <w:trHeight w:val="84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микрорайона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0,106</w:t>
            </w:r>
          </w:p>
        </w:tc>
      </w:tr>
      <w:tr w:rsidR="00F16AD8" w:rsidRPr="00F16AD8" w:rsidTr="008B636F">
        <w:trPr>
          <w:trHeight w:val="82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046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18-20 микрорайона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Центральный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0,345</w:t>
            </w:r>
          </w:p>
        </w:tc>
      </w:tr>
      <w:tr w:rsidR="00F16AD8" w:rsidRPr="00F16AD8" w:rsidTr="008B636F">
        <w:trPr>
          <w:trHeight w:val="1123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047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между микрорайоном Северный и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микрорайоном Центральный от магистральной улицы до объездной магистральной дороги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0,653</w:t>
            </w:r>
          </w:p>
        </w:tc>
      </w:tr>
      <w:tr w:rsidR="00F16AD8" w:rsidRPr="00F16AD8" w:rsidTr="008B636F">
        <w:trPr>
          <w:trHeight w:val="83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048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Проезды и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пешеходные тротуары микрорайона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Северный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1,619</w:t>
            </w:r>
          </w:p>
        </w:tc>
      </w:tr>
      <w:tr w:rsidR="00F16AD8" w:rsidRPr="00F16AD8" w:rsidTr="008B636F">
        <w:trPr>
          <w:trHeight w:val="696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049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филиалу политехнического техникума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0,250</w:t>
            </w:r>
          </w:p>
        </w:tc>
      </w:tr>
      <w:tr w:rsidR="00F16AD8" w:rsidRPr="00F16AD8" w:rsidTr="008B636F">
        <w:trPr>
          <w:trHeight w:val="57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050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профессиональному училищу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0,561</w:t>
            </w:r>
          </w:p>
        </w:tc>
      </w:tr>
      <w:tr w:rsidR="00F16AD8" w:rsidRPr="00F16AD8" w:rsidTr="008B636F">
        <w:trPr>
          <w:trHeight w:val="543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051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 ул. Владивостокская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0,358</w:t>
            </w:r>
          </w:p>
        </w:tc>
      </w:tr>
      <w:tr w:rsidR="00F16AD8" w:rsidRPr="00F16AD8" w:rsidTr="008B636F">
        <w:trPr>
          <w:trHeight w:val="834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052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остановки Школьная до социального приюта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0,098</w:t>
            </w:r>
          </w:p>
        </w:tc>
      </w:tr>
      <w:tr w:rsidR="00F16AD8" w:rsidRPr="00F16AD8" w:rsidTr="008B636F">
        <w:trPr>
          <w:trHeight w:val="84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053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домам и вдоль домов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13-№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Вилкова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0,413</w:t>
            </w:r>
          </w:p>
        </w:tc>
      </w:tr>
      <w:tr w:rsidR="00F16AD8" w:rsidRPr="00F16AD8" w:rsidTr="008B636F">
        <w:trPr>
          <w:trHeight w:val="54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054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и вдоль дома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17 ул. Вилкова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0,091</w:t>
            </w:r>
          </w:p>
        </w:tc>
      </w:tr>
      <w:tr w:rsidR="00F16AD8" w:rsidRPr="00F16AD8" w:rsidTr="008B636F">
        <w:trPr>
          <w:trHeight w:val="56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055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и вдоль дома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25 ул. Вилкова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0,237</w:t>
            </w:r>
          </w:p>
        </w:tc>
      </w:tr>
      <w:tr w:rsidR="00F16AD8" w:rsidRPr="00F16AD8" w:rsidTr="008B636F">
        <w:trPr>
          <w:trHeight w:val="54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056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ул.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Вилкова,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0,089</w:t>
            </w:r>
          </w:p>
        </w:tc>
      </w:tr>
      <w:tr w:rsidR="00F16AD8" w:rsidRPr="00F16AD8" w:rsidTr="008B636F">
        <w:trPr>
          <w:trHeight w:val="854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057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домам и вдоль домов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39,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41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Вилкова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0,357</w:t>
            </w:r>
          </w:p>
        </w:tc>
      </w:tr>
      <w:tr w:rsidR="00F16AD8" w:rsidRPr="00F16AD8" w:rsidTr="00F16AD8">
        <w:trPr>
          <w:trHeight w:val="52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058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ул.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Вилкова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0,147</w:t>
            </w:r>
          </w:p>
        </w:tc>
      </w:tr>
      <w:tr w:rsidR="00F16AD8" w:rsidRPr="00F16AD8" w:rsidTr="008B636F">
        <w:trPr>
          <w:trHeight w:val="57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059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1-№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9 по ул. Кобзаря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0,335</w:t>
            </w:r>
          </w:p>
        </w:tc>
      </w:tr>
      <w:tr w:rsidR="00F16AD8" w:rsidRPr="00F16AD8" w:rsidTr="008B636F">
        <w:trPr>
          <w:trHeight w:val="571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060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 ул.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0,011</w:t>
            </w:r>
          </w:p>
        </w:tc>
      </w:tr>
      <w:tr w:rsidR="00F16AD8" w:rsidRPr="00F16AD8" w:rsidTr="008B636F">
        <w:trPr>
          <w:trHeight w:val="551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061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37 ул.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0,180</w:t>
            </w:r>
          </w:p>
        </w:tc>
      </w:tr>
      <w:tr w:rsidR="00F16AD8" w:rsidRPr="00F16AD8" w:rsidTr="008B636F">
        <w:trPr>
          <w:trHeight w:val="54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062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39-№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47 ул.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0,533</w:t>
            </w:r>
          </w:p>
        </w:tc>
      </w:tr>
      <w:tr w:rsidR="00F16AD8" w:rsidRPr="00F16AD8" w:rsidTr="008B636F">
        <w:trPr>
          <w:trHeight w:val="851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063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ул.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Вилкова вдоль домов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55, 53, 51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0,403</w:t>
            </w:r>
          </w:p>
        </w:tc>
      </w:tr>
      <w:tr w:rsidR="00F16AD8" w:rsidRPr="00F16AD8" w:rsidTr="008B636F">
        <w:trPr>
          <w:trHeight w:val="56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064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ул.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0,135</w:t>
            </w:r>
          </w:p>
        </w:tc>
      </w:tr>
      <w:tr w:rsidR="00F16AD8" w:rsidRPr="00F16AD8" w:rsidTr="008B636F">
        <w:trPr>
          <w:trHeight w:val="68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065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 ул.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0,148</w:t>
            </w:r>
          </w:p>
        </w:tc>
      </w:tr>
      <w:tr w:rsidR="00F16AD8" w:rsidRPr="00F16AD8" w:rsidTr="008B636F">
        <w:trPr>
          <w:trHeight w:val="55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066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и вдоль дома ул.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Наимова</w:t>
            </w:r>
            <w:proofErr w:type="spellEnd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д.14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0,240</w:t>
            </w:r>
          </w:p>
        </w:tc>
      </w:tr>
      <w:tr w:rsidR="00F16AD8" w:rsidRPr="00F16AD8" w:rsidTr="00F16AD8">
        <w:trPr>
          <w:trHeight w:val="690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067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18-№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20 ул.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Нахимова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0,166</w:t>
            </w:r>
          </w:p>
        </w:tc>
      </w:tr>
      <w:tr w:rsidR="00F16AD8" w:rsidRPr="00F16AD8" w:rsidTr="008B636F">
        <w:trPr>
          <w:trHeight w:val="83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068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22-№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 ул. Нахимова     (до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пересечения дорог)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0,309</w:t>
            </w:r>
          </w:p>
        </w:tc>
      </w:tr>
      <w:tr w:rsidR="00F16AD8" w:rsidRPr="00F16AD8" w:rsidTr="008B636F">
        <w:trPr>
          <w:trHeight w:val="55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069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30-№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32 ул. Нахимова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0,301</w:t>
            </w:r>
          </w:p>
        </w:tc>
      </w:tr>
      <w:tr w:rsidR="00F16AD8" w:rsidRPr="00F16AD8" w:rsidTr="008B636F">
        <w:trPr>
          <w:trHeight w:val="552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070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31-№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43 ул.</w:t>
            </w:r>
            <w:r w:rsidR="008B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Нахимова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0,467</w:t>
            </w:r>
          </w:p>
        </w:tc>
      </w:tr>
      <w:tr w:rsidR="00F16AD8" w:rsidRPr="00F16AD8" w:rsidTr="00251CF7">
        <w:trPr>
          <w:trHeight w:val="841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44 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Нахимова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(от 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Вилкова)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0,087</w:t>
            </w:r>
          </w:p>
        </w:tc>
      </w:tr>
      <w:tr w:rsidR="00F16AD8" w:rsidRPr="00F16AD8" w:rsidTr="00251CF7">
        <w:trPr>
          <w:trHeight w:val="852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072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развилки 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лет ВЛКСМ, 15А до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Нахимова,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0,662</w:t>
            </w:r>
          </w:p>
        </w:tc>
      </w:tr>
      <w:tr w:rsidR="00F16AD8" w:rsidRPr="00F16AD8" w:rsidTr="00251CF7">
        <w:trPr>
          <w:trHeight w:val="823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073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Крашенинникова, д.23А до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Нахимова, д.50 (от пересечения дорог)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0,488</w:t>
            </w:r>
          </w:p>
        </w:tc>
      </w:tr>
      <w:tr w:rsidR="00F16AD8" w:rsidRPr="00F16AD8" w:rsidTr="00F16AD8">
        <w:trPr>
          <w:trHeight w:val="750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Крашенинникова, д.26 до дома и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вдоль дома 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Нахимова, д.52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0,232</w:t>
            </w:r>
          </w:p>
        </w:tc>
      </w:tr>
      <w:tr w:rsidR="00F16AD8" w:rsidRPr="00F16AD8" w:rsidTr="00251CF7">
        <w:trPr>
          <w:trHeight w:val="51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075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№3-№5 ул. 50 лет ВЛКСМ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0,200</w:t>
            </w:r>
          </w:p>
        </w:tc>
      </w:tr>
      <w:tr w:rsidR="00F16AD8" w:rsidRPr="00F16AD8" w:rsidTr="00251CF7">
        <w:trPr>
          <w:trHeight w:val="55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076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 до поликлиники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0,137</w:t>
            </w:r>
          </w:p>
        </w:tc>
      </w:tr>
      <w:tr w:rsidR="00F16AD8" w:rsidRPr="00F16AD8" w:rsidTr="00251CF7">
        <w:trPr>
          <w:trHeight w:val="54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077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7-№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15 ул. 50 лет ВЛКСМ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0,552</w:t>
            </w:r>
          </w:p>
        </w:tc>
      </w:tr>
      <w:tr w:rsidR="00F16AD8" w:rsidRPr="00F16AD8" w:rsidTr="00251CF7">
        <w:trPr>
          <w:trHeight w:val="854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078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от ул. 50 лет ВЛКСМ, 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до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Вилкова, 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0,535</w:t>
            </w:r>
          </w:p>
        </w:tc>
      </w:tr>
      <w:tr w:rsidR="00F16AD8" w:rsidRPr="00F16AD8" w:rsidTr="00251CF7">
        <w:trPr>
          <w:trHeight w:val="825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от площади "7 ветров" до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д.16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0,098</w:t>
            </w:r>
          </w:p>
        </w:tc>
      </w:tr>
      <w:tr w:rsidR="00F16AD8" w:rsidRPr="00F16AD8" w:rsidTr="00251CF7">
        <w:trPr>
          <w:trHeight w:val="850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080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ул. Крашенинникова, 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до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Крашенинникова, 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0,122</w:t>
            </w:r>
          </w:p>
        </w:tc>
      </w:tr>
      <w:tr w:rsidR="00F16AD8" w:rsidRPr="00F16AD8" w:rsidTr="00251CF7">
        <w:trPr>
          <w:trHeight w:val="84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081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Крашенинникова, д.18 до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22 (до пересечения дорог)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0,157</w:t>
            </w:r>
          </w:p>
        </w:tc>
      </w:tr>
      <w:tr w:rsidR="00F16AD8" w:rsidRPr="00F16AD8" w:rsidTr="00251CF7">
        <w:trPr>
          <w:trHeight w:val="846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082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площади "7 ветров" до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0,270</w:t>
            </w:r>
          </w:p>
        </w:tc>
      </w:tr>
      <w:tr w:rsidR="00F16AD8" w:rsidRPr="00F16AD8" w:rsidTr="00251CF7">
        <w:trPr>
          <w:trHeight w:val="831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083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44/2 до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0,255</w:t>
            </w:r>
          </w:p>
        </w:tc>
      </w:tr>
      <w:tr w:rsidR="00F16AD8" w:rsidRPr="00F16AD8" w:rsidTr="00251CF7">
        <w:trPr>
          <w:trHeight w:val="55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084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Проезды к дому 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28 ул. Крашенинникова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0,112</w:t>
            </w:r>
          </w:p>
        </w:tc>
      </w:tr>
      <w:tr w:rsidR="00F16AD8" w:rsidRPr="00F16AD8" w:rsidTr="00251CF7">
        <w:trPr>
          <w:trHeight w:val="539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085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26-№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310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310C34" w:rsidRPr="00310C34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Крашенинникова</w:t>
            </w:r>
            <w:r w:rsidR="00310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0,175</w:t>
            </w:r>
          </w:p>
        </w:tc>
      </w:tr>
      <w:tr w:rsidR="00F16AD8" w:rsidRPr="00F16AD8" w:rsidTr="00251CF7">
        <w:trPr>
          <w:trHeight w:val="71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086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40 ул. Крашенинникова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0,212</w:t>
            </w:r>
          </w:p>
        </w:tc>
      </w:tr>
      <w:tr w:rsidR="00F16AD8" w:rsidRPr="00F16AD8" w:rsidTr="00251CF7">
        <w:trPr>
          <w:trHeight w:val="55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087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41 ул. Крашенинникова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0,125</w:t>
            </w:r>
          </w:p>
        </w:tc>
      </w:tr>
      <w:tr w:rsidR="00F16AD8" w:rsidRPr="00F16AD8" w:rsidTr="00F16AD8">
        <w:trPr>
          <w:trHeight w:val="480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088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42 ул. Крашенинникова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0,226</w:t>
            </w:r>
          </w:p>
        </w:tc>
      </w:tr>
      <w:tr w:rsidR="00F16AD8" w:rsidRPr="00F16AD8" w:rsidTr="00251CF7">
        <w:trPr>
          <w:trHeight w:val="556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089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43 ул. Крашенинникова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0,150</w:t>
            </w:r>
          </w:p>
        </w:tc>
      </w:tr>
      <w:tr w:rsidR="00F16AD8" w:rsidRPr="00F16AD8" w:rsidTr="00251CF7">
        <w:trPr>
          <w:trHeight w:val="847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090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от площади "7 ветров" до развилки дорог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="00251CF7" w:rsidRPr="00251CF7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1CF7" w:rsidRPr="00251CF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0,200</w:t>
            </w:r>
          </w:p>
        </w:tc>
      </w:tr>
      <w:tr w:rsidR="00F16AD8" w:rsidRPr="00F16AD8" w:rsidTr="00251CF7">
        <w:trPr>
          <w:trHeight w:val="831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091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Грунтовая дорога от развилки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д.40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0,370</w:t>
            </w:r>
          </w:p>
        </w:tc>
      </w:tr>
      <w:tr w:rsidR="00F16AD8" w:rsidRPr="00F16AD8" w:rsidTr="00251CF7">
        <w:trPr>
          <w:trHeight w:val="842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092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от р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азвилки ул. Крашенинникова,              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41, 42,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43 до развилки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Крашенинникова 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44/2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0,106</w:t>
            </w:r>
          </w:p>
        </w:tc>
      </w:tr>
      <w:tr w:rsidR="00F16AD8" w:rsidRPr="00F16AD8" w:rsidTr="00251CF7">
        <w:trPr>
          <w:trHeight w:val="1266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093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Грунтовая дорога от развилки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44/2 до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Крашенинникова, д.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17А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0,282</w:t>
            </w:r>
          </w:p>
        </w:tc>
      </w:tr>
      <w:tr w:rsidR="00F16AD8" w:rsidRPr="00F16AD8" w:rsidTr="00251CF7">
        <w:trPr>
          <w:trHeight w:val="860"/>
        </w:trPr>
        <w:tc>
          <w:tcPr>
            <w:tcW w:w="1384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094</w:t>
            </w:r>
          </w:p>
        </w:tc>
        <w:tc>
          <w:tcPr>
            <w:tcW w:w="6316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вдоль домов 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1-№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17А </w:t>
            </w:r>
            <w:r w:rsidR="0037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251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</w:t>
            </w:r>
          </w:p>
        </w:tc>
        <w:tc>
          <w:tcPr>
            <w:tcW w:w="2152" w:type="dxa"/>
            <w:hideMark/>
          </w:tcPr>
          <w:p w:rsidR="00F16AD8" w:rsidRPr="00F16AD8" w:rsidRDefault="00F16AD8" w:rsidP="00F16A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0,975</w:t>
            </w:r>
          </w:p>
        </w:tc>
      </w:tr>
    </w:tbl>
    <w:p w:rsidR="004B37EA" w:rsidRPr="004B37EA" w:rsidRDefault="004B37EA" w:rsidP="004B37E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1A89" w:rsidRDefault="00413A70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  <w:r w:rsidRPr="00413A70">
        <w:rPr>
          <w:rFonts w:ascii="Times New Roman" w:hAnsi="Times New Roman" w:cs="Times New Roman"/>
          <w:sz w:val="28"/>
          <w:szCs w:val="28"/>
        </w:rPr>
        <w:tab/>
      </w: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B6614B" w:rsidRDefault="00B6614B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117B8" w:rsidRDefault="00A117B8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B6614B" w:rsidRDefault="00B6614B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0958BC" w:rsidRPr="004B37EA" w:rsidRDefault="000958BC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2</w:t>
      </w:r>
    </w:p>
    <w:p w:rsidR="000958BC" w:rsidRPr="004B37EA" w:rsidRDefault="000958BC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0958BC" w:rsidRPr="004B37EA" w:rsidRDefault="000958BC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Вилючинского городского округа</w:t>
      </w:r>
    </w:p>
    <w:p w:rsidR="000958BC" w:rsidRDefault="000273E7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0958BC" w:rsidRPr="004B37EA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02.10.2019 </w:t>
      </w:r>
      <w:r w:rsidR="000958BC" w:rsidRPr="004B37EA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946</w:t>
      </w:r>
    </w:p>
    <w:p w:rsidR="00B6614B" w:rsidRDefault="00B6614B" w:rsidP="00B6614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58BC" w:rsidRDefault="000958BC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58BC" w:rsidRDefault="000958BC" w:rsidP="00B661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Идентификационные</w:t>
      </w:r>
      <w:r w:rsidRPr="000958BC">
        <w:rPr>
          <w:rFonts w:ascii="Times New Roman" w:hAnsi="Times New Roman" w:cs="Times New Roman"/>
          <w:sz w:val="28"/>
          <w:szCs w:val="28"/>
          <w:lang w:eastAsia="en-US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lang w:eastAsia="en-US"/>
        </w:rPr>
        <w:t>а автомобильных дорог общего пользования в    границах Вилючинск</w:t>
      </w:r>
      <w:r w:rsidR="00981DD2">
        <w:rPr>
          <w:rFonts w:ascii="Times New Roman" w:hAnsi="Times New Roman" w:cs="Times New Roman"/>
          <w:sz w:val="28"/>
          <w:szCs w:val="28"/>
          <w:lang w:eastAsia="en-US"/>
        </w:rPr>
        <w:t>ого городского округа</w:t>
      </w:r>
    </w:p>
    <w:p w:rsidR="00A9466B" w:rsidRDefault="00A9466B" w:rsidP="00A117B8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1291"/>
        <w:gridCol w:w="2786"/>
        <w:gridCol w:w="3545"/>
        <w:gridCol w:w="2230"/>
      </w:tblGrid>
      <w:tr w:rsidR="00A9466B" w:rsidRPr="00907F12" w:rsidTr="00A9466B">
        <w:tc>
          <w:tcPr>
            <w:tcW w:w="655" w:type="pct"/>
          </w:tcPr>
          <w:p w:rsidR="00A9466B" w:rsidRPr="00907F12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Учетный номер</w:t>
            </w:r>
          </w:p>
        </w:tc>
        <w:tc>
          <w:tcPr>
            <w:tcW w:w="1414" w:type="pct"/>
          </w:tcPr>
          <w:p w:rsidR="00A9466B" w:rsidRPr="00907F12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B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1799" w:type="pct"/>
          </w:tcPr>
          <w:p w:rsidR="00A9466B" w:rsidRPr="00907F12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1132" w:type="pct"/>
          </w:tcPr>
          <w:p w:rsidR="00A9466B" w:rsidRPr="00907F12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</w:tr>
      <w:tr w:rsidR="00A9466B" w:rsidRPr="00F16AD8" w:rsidTr="00A9466B">
        <w:trPr>
          <w:trHeight w:val="817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016</w:t>
            </w:r>
          </w:p>
        </w:tc>
        <w:tc>
          <w:tcPr>
            <w:tcW w:w="1414" w:type="pct"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66B"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магистральной автодороги к свалке ТБО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0,105</w:t>
            </w:r>
          </w:p>
        </w:tc>
      </w:tr>
      <w:tr w:rsidR="00A9466B" w:rsidRPr="00F16AD8" w:rsidTr="00B56EF7">
        <w:trPr>
          <w:trHeight w:val="1138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414" w:type="pct"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30-535-ОП-МГ-017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от магистральной автодороги к базе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командующего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0,099</w:t>
            </w:r>
          </w:p>
        </w:tc>
      </w:tr>
      <w:tr w:rsidR="00A9466B" w:rsidRPr="00F16AD8" w:rsidTr="00B56EF7">
        <w:trPr>
          <w:trHeight w:val="996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018</w:t>
            </w:r>
          </w:p>
        </w:tc>
        <w:tc>
          <w:tcPr>
            <w:tcW w:w="1414" w:type="pct"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30-535-ОП-МГ-018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Проезд к дому 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ул. Лесная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0,195</w:t>
            </w:r>
          </w:p>
        </w:tc>
      </w:tr>
      <w:tr w:rsidR="00A9466B" w:rsidRPr="00F16AD8" w:rsidTr="00B56EF7">
        <w:trPr>
          <w:trHeight w:val="829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1414" w:type="pct"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30-535-ОП-МГ-019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магистральной автодороги до АЗС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0,205</w:t>
            </w:r>
          </w:p>
        </w:tc>
      </w:tr>
      <w:tr w:rsidR="00A9466B" w:rsidRPr="00F16AD8" w:rsidTr="00B56EF7">
        <w:trPr>
          <w:trHeight w:val="826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020</w:t>
            </w:r>
          </w:p>
        </w:tc>
        <w:tc>
          <w:tcPr>
            <w:tcW w:w="1414" w:type="pct"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30-535-ОП-МГ-020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к резервуарам </w:t>
            </w:r>
            <w:r w:rsidR="00245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центральной котельной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0,155</w:t>
            </w:r>
          </w:p>
        </w:tc>
      </w:tr>
      <w:tr w:rsidR="00A9466B" w:rsidRPr="00F16AD8" w:rsidTr="00B56EF7">
        <w:trPr>
          <w:trHeight w:val="113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021</w:t>
            </w:r>
          </w:p>
        </w:tc>
        <w:tc>
          <w:tcPr>
            <w:tcW w:w="1414" w:type="pct"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30-535-ОП-МГ-021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Грунтовая автодорога к горнолыжной базе и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моргу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0,647</w:t>
            </w:r>
          </w:p>
        </w:tc>
      </w:tr>
      <w:tr w:rsidR="00A9466B" w:rsidRPr="00F16AD8" w:rsidTr="00B56EF7">
        <w:trPr>
          <w:trHeight w:val="1549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022</w:t>
            </w:r>
          </w:p>
        </w:tc>
        <w:tc>
          <w:tcPr>
            <w:tcW w:w="1414" w:type="pct"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30-535-ОП-МГ-022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дная дорога ул. Спортивной от ОВД до кольцевого пересечения дорог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0,727</w:t>
            </w:r>
          </w:p>
        </w:tc>
      </w:tr>
      <w:tr w:rsidR="00A9466B" w:rsidRPr="00F16AD8" w:rsidTr="00B56EF7">
        <w:trPr>
          <w:trHeight w:val="83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023</w:t>
            </w:r>
          </w:p>
        </w:tc>
        <w:tc>
          <w:tcPr>
            <w:tcW w:w="1414" w:type="pct"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30-535-ОП-МГ-023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дная дорога ул. Спортивной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0,104</w:t>
            </w:r>
          </w:p>
        </w:tc>
      </w:tr>
      <w:tr w:rsidR="00A9466B" w:rsidRPr="00F16AD8" w:rsidTr="00B56EF7">
        <w:trPr>
          <w:trHeight w:val="847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024</w:t>
            </w:r>
          </w:p>
        </w:tc>
        <w:tc>
          <w:tcPr>
            <w:tcW w:w="1414" w:type="pct"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30-535-ОП-МГ-024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Проезды вдоль </w:t>
            </w:r>
            <w:r w:rsidR="00245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Спортивной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1,359</w:t>
            </w:r>
          </w:p>
        </w:tc>
      </w:tr>
      <w:tr w:rsidR="00A9466B" w:rsidRPr="00F16AD8" w:rsidTr="00B56EF7">
        <w:trPr>
          <w:trHeight w:val="84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025</w:t>
            </w:r>
          </w:p>
        </w:tc>
        <w:tc>
          <w:tcPr>
            <w:tcW w:w="1414" w:type="pct"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30-535-ОП-МГ-025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магистральной автодороги до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ДЮСШ-1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0,113</w:t>
            </w:r>
          </w:p>
        </w:tc>
      </w:tr>
      <w:tr w:rsidR="00A9466B" w:rsidRPr="00F16AD8" w:rsidTr="00B56EF7">
        <w:trPr>
          <w:trHeight w:val="843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026</w:t>
            </w:r>
          </w:p>
        </w:tc>
        <w:tc>
          <w:tcPr>
            <w:tcW w:w="1414" w:type="pct"/>
          </w:tcPr>
          <w:p w:rsidR="00A9466B" w:rsidRPr="00F16AD8" w:rsidRDefault="0037488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30-535-ОП-МГ-026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у ДЮСШ-1 и проезд до крытого рынка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0,093</w:t>
            </w:r>
          </w:p>
        </w:tc>
      </w:tr>
      <w:tr w:rsidR="00A9466B" w:rsidRPr="00F16AD8" w:rsidTr="00B56EF7">
        <w:trPr>
          <w:trHeight w:val="840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027</w:t>
            </w:r>
          </w:p>
        </w:tc>
        <w:tc>
          <w:tcPr>
            <w:tcW w:w="1414" w:type="pct"/>
          </w:tcPr>
          <w:p w:rsidR="00A9466B" w:rsidRPr="00F16AD8" w:rsidRDefault="0037488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30-535-ОП-МГ-027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Автодорога вдоль ул. Мира со стороны бухты</w:t>
            </w:r>
          </w:p>
        </w:tc>
        <w:tc>
          <w:tcPr>
            <w:tcW w:w="1132" w:type="pct"/>
            <w:hideMark/>
          </w:tcPr>
          <w:p w:rsidR="00A9466B" w:rsidRPr="00F16AD8" w:rsidRDefault="00DF4216" w:rsidP="00DF4216">
            <w:pPr>
              <w:widowControl/>
              <w:tabs>
                <w:tab w:val="left" w:pos="658"/>
                <w:tab w:val="center" w:pos="100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A9466B"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0,247</w:t>
            </w:r>
          </w:p>
        </w:tc>
      </w:tr>
      <w:tr w:rsidR="00A9466B" w:rsidRPr="00F16AD8" w:rsidTr="00B56EF7">
        <w:trPr>
          <w:trHeight w:val="1263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414" w:type="pct"/>
          </w:tcPr>
          <w:p w:rsidR="00A9466B" w:rsidRPr="00F16AD8" w:rsidRDefault="0037488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30-535-ОП-МГ-028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Проезд по ул. Мира от магистральной улицы до крытого рынка</w:t>
            </w:r>
          </w:p>
        </w:tc>
        <w:tc>
          <w:tcPr>
            <w:tcW w:w="1132" w:type="pct"/>
            <w:hideMark/>
          </w:tcPr>
          <w:p w:rsidR="00DF4216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0,274</w:t>
            </w:r>
          </w:p>
          <w:p w:rsidR="00A9466B" w:rsidRPr="00DF4216" w:rsidRDefault="00A9466B" w:rsidP="00DF421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6B" w:rsidRPr="00F16AD8" w:rsidTr="00B56EF7">
        <w:trPr>
          <w:trHeight w:val="996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029</w:t>
            </w:r>
          </w:p>
        </w:tc>
        <w:tc>
          <w:tcPr>
            <w:tcW w:w="1414" w:type="pct"/>
          </w:tcPr>
          <w:p w:rsidR="00A9466B" w:rsidRPr="00F16AD8" w:rsidRDefault="0037488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30-535-ОП-МГ-029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Проезды и пешеходные дорожки по ул. Мира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1,430</w:t>
            </w:r>
          </w:p>
        </w:tc>
      </w:tr>
      <w:tr w:rsidR="00A9466B" w:rsidRPr="00F16AD8" w:rsidTr="00B56EF7">
        <w:trPr>
          <w:trHeight w:val="826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030</w:t>
            </w:r>
          </w:p>
        </w:tc>
        <w:tc>
          <w:tcPr>
            <w:tcW w:w="1414" w:type="pct"/>
          </w:tcPr>
          <w:p w:rsidR="00A9466B" w:rsidRPr="00F16AD8" w:rsidRDefault="0037488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30-535-ОП-МГ-030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Проезд к дому 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 ул. Мира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0,115</w:t>
            </w:r>
          </w:p>
        </w:tc>
      </w:tr>
      <w:tr w:rsidR="00A9466B" w:rsidRPr="00F16AD8" w:rsidTr="00B56EF7">
        <w:trPr>
          <w:trHeight w:val="1263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031</w:t>
            </w:r>
          </w:p>
        </w:tc>
        <w:tc>
          <w:tcPr>
            <w:tcW w:w="1414" w:type="pct"/>
          </w:tcPr>
          <w:p w:rsidR="00A9466B" w:rsidRPr="00F16AD8" w:rsidRDefault="0037488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30-535-ОП-МГ-031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Проезд вокруг сквера ул. Кронштадтская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</w:t>
            </w: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0,613</w:t>
            </w:r>
          </w:p>
        </w:tc>
      </w:tr>
      <w:tr w:rsidR="00A9466B" w:rsidRPr="00F16AD8" w:rsidTr="00B56EF7">
        <w:trPr>
          <w:trHeight w:val="1282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032</w:t>
            </w:r>
          </w:p>
        </w:tc>
        <w:tc>
          <w:tcPr>
            <w:tcW w:w="1414" w:type="pct"/>
          </w:tcPr>
          <w:p w:rsidR="00A9466B" w:rsidRPr="00F16AD8" w:rsidRDefault="0037488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30-535-ОП-МГ-032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Проезды и пешеходные тротуары по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Кронштадтской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1,628</w:t>
            </w:r>
          </w:p>
        </w:tc>
      </w:tr>
      <w:tr w:rsidR="00A9466B" w:rsidRPr="00F16AD8" w:rsidTr="00B56EF7">
        <w:trPr>
          <w:trHeight w:val="1258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033</w:t>
            </w:r>
          </w:p>
        </w:tc>
        <w:tc>
          <w:tcPr>
            <w:tcW w:w="1414" w:type="pct"/>
          </w:tcPr>
          <w:p w:rsidR="00A9466B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30-535-ОП-МГ-033</w:t>
            </w:r>
          </w:p>
          <w:p w:rsidR="003E052D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между </w:t>
            </w:r>
            <w:r w:rsidR="00DF42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Кронштадтской и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Приморской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0,309</w:t>
            </w:r>
          </w:p>
        </w:tc>
      </w:tr>
      <w:tr w:rsidR="00A9466B" w:rsidRPr="00F16AD8" w:rsidTr="00B56EF7">
        <w:trPr>
          <w:trHeight w:val="113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034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30-535-ОП-МГ-034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gram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пешеходные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дорожки</w:t>
            </w:r>
            <w:proofErr w:type="gramEnd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Приморская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1,614</w:t>
            </w:r>
          </w:p>
        </w:tc>
      </w:tr>
      <w:tr w:rsidR="00A9466B" w:rsidRPr="00F16AD8" w:rsidTr="00B56EF7">
        <w:trPr>
          <w:trHeight w:val="1249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035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30-535-ОП-МГ-035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ул. Приморская - ул. Кронштадтская со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стороны бухты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0,495</w:t>
            </w:r>
          </w:p>
        </w:tc>
      </w:tr>
      <w:tr w:rsidR="00A9466B" w:rsidRPr="00F16AD8" w:rsidTr="00B56EF7">
        <w:trPr>
          <w:trHeight w:val="1268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036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30-535-ОП-МГ-036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Автодорога от магазина "Вилюй" до гражданского пирса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0,693</w:t>
            </w:r>
          </w:p>
        </w:tc>
      </w:tr>
      <w:tr w:rsidR="00A9466B" w:rsidRPr="00F16AD8" w:rsidTr="00B56EF7">
        <w:trPr>
          <w:trHeight w:val="847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037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30-535-ОП-МГ-037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Площадка и проезд к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зданию ГАИ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0,074</w:t>
            </w:r>
          </w:p>
        </w:tc>
      </w:tr>
      <w:tr w:rsidR="00A9466B" w:rsidRPr="00F16AD8" w:rsidTr="00B56EF7">
        <w:trPr>
          <w:trHeight w:val="972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038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30-535-ОП-МГ-038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Проезды и пешеходные тротуары по ул. Победы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3,527</w:t>
            </w:r>
          </w:p>
        </w:tc>
      </w:tr>
      <w:tr w:rsidR="00A9466B" w:rsidRPr="00F16AD8" w:rsidTr="00A9466B">
        <w:trPr>
          <w:trHeight w:val="831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039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30-535-ОП-МГ-039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к администрации Вилючинского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0,138</w:t>
            </w:r>
          </w:p>
        </w:tc>
      </w:tr>
      <w:tr w:rsidR="00A9466B" w:rsidRPr="00F16AD8" w:rsidTr="00B56EF7">
        <w:trPr>
          <w:trHeight w:val="126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040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30-535-ОП-МГ-040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от магистральной автодороги к детскому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саду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0,104</w:t>
            </w:r>
          </w:p>
        </w:tc>
      </w:tr>
      <w:tr w:rsidR="00A9466B" w:rsidRPr="00F16AD8" w:rsidTr="00B56EF7">
        <w:trPr>
          <w:trHeight w:val="1537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041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30-535-ОП-МГ-041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Диагональная улица от площади ДК "Меридиан" до объездной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магистральной дороги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0,595</w:t>
            </w:r>
          </w:p>
        </w:tc>
      </w:tr>
      <w:tr w:rsidR="00A9466B" w:rsidRPr="00F16AD8" w:rsidTr="00B56EF7">
        <w:trPr>
          <w:trHeight w:val="127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042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30-535-ОП-МГ-042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Проезды и пешеходные тротуары микрорайона Центральный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2,689</w:t>
            </w:r>
          </w:p>
        </w:tc>
      </w:tr>
      <w:tr w:rsidR="00A9466B" w:rsidRPr="00F16AD8" w:rsidTr="00B56EF7">
        <w:trPr>
          <w:trHeight w:val="1266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043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30-535-ОП-МГ-043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между домами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28 и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30 микрорайона Центральный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0,136</w:t>
            </w:r>
          </w:p>
        </w:tc>
      </w:tr>
      <w:tr w:rsidR="00A9466B" w:rsidRPr="00F16AD8" w:rsidTr="00B56EF7">
        <w:trPr>
          <w:trHeight w:val="111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044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30-535-ОП-МГ-044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микрорайона Центральный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0,112</w:t>
            </w:r>
          </w:p>
        </w:tc>
      </w:tr>
      <w:tr w:rsidR="00A9466B" w:rsidRPr="00F16AD8" w:rsidTr="00B56EF7">
        <w:trPr>
          <w:trHeight w:val="988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045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30-535-ОП-МГ-045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микрорайона Центральный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0,106</w:t>
            </w:r>
          </w:p>
        </w:tc>
      </w:tr>
      <w:tr w:rsidR="00A9466B" w:rsidRPr="00F16AD8" w:rsidTr="00B56EF7">
        <w:trPr>
          <w:trHeight w:val="989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046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30-535-ОП-МГ-046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18-20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микрорайона Центральный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0,345</w:t>
            </w:r>
          </w:p>
        </w:tc>
      </w:tr>
      <w:tr w:rsidR="00A9466B" w:rsidRPr="00F16AD8" w:rsidTr="00B56EF7">
        <w:trPr>
          <w:trHeight w:val="2547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047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30-535-ОП-МГ-047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между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микрорайоном Северный и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микрорайоном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от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магистральной улицы до объездной магистральной дороги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0,653</w:t>
            </w:r>
          </w:p>
        </w:tc>
      </w:tr>
      <w:tr w:rsidR="00A9466B" w:rsidRPr="00F16AD8" w:rsidTr="00B56EF7">
        <w:trPr>
          <w:trHeight w:val="1266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048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30-535-ОП-МГ-048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Проезды и пешеходные тротуары </w:t>
            </w:r>
            <w:proofErr w:type="gram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микрорайона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Северный</w:t>
            </w:r>
            <w:proofErr w:type="gramEnd"/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1,619</w:t>
            </w:r>
          </w:p>
        </w:tc>
      </w:tr>
      <w:tr w:rsidR="00A9466B" w:rsidRPr="00F16AD8" w:rsidTr="00B56EF7">
        <w:trPr>
          <w:trHeight w:val="111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049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30-535-ОП-МГ-049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к филиалу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политехнического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техникума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0,250</w:t>
            </w:r>
          </w:p>
        </w:tc>
      </w:tr>
      <w:tr w:rsidR="00A9466B" w:rsidRPr="00F16AD8" w:rsidTr="00A9466B">
        <w:trPr>
          <w:trHeight w:val="57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050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30-535-ОП-МГ-050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к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профессиональному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училищу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0,561</w:t>
            </w:r>
          </w:p>
        </w:tc>
      </w:tr>
      <w:tr w:rsidR="00A9466B" w:rsidRPr="00F16AD8" w:rsidTr="00B56EF7">
        <w:trPr>
          <w:trHeight w:val="982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051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30-535-ОП-МГ-051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 ул. Владивостокская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0,358</w:t>
            </w:r>
          </w:p>
        </w:tc>
      </w:tr>
      <w:tr w:rsidR="00A9466B" w:rsidRPr="00F16AD8" w:rsidTr="00B56EF7">
        <w:trPr>
          <w:trHeight w:val="126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052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30-535-ОП-МГ-052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остановки Школьная до социального приюта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0,098</w:t>
            </w:r>
          </w:p>
        </w:tc>
      </w:tr>
      <w:tr w:rsidR="00A9466B" w:rsidRPr="00F16AD8" w:rsidTr="00B56EF7">
        <w:trPr>
          <w:trHeight w:val="1267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053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30-535-ОП-МГ-053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домам и вдоль домов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13-№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Вилкова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0,413</w:t>
            </w:r>
          </w:p>
        </w:tc>
      </w:tr>
      <w:tr w:rsidR="00A9466B" w:rsidRPr="00F16AD8" w:rsidTr="00B56EF7">
        <w:trPr>
          <w:trHeight w:val="847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054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30-535-ОП-МГ-054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к дому и вдоль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дома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17 ул. Вилкова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0,091</w:t>
            </w:r>
          </w:p>
        </w:tc>
      </w:tr>
      <w:tr w:rsidR="00A9466B" w:rsidRPr="00F16AD8" w:rsidTr="00B56EF7">
        <w:trPr>
          <w:trHeight w:val="84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055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30-535-ОП-МГ-055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к дому и вдоль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дома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25 ул. Вилкова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0,237</w:t>
            </w:r>
          </w:p>
        </w:tc>
      </w:tr>
      <w:tr w:rsidR="00A9466B" w:rsidRPr="00F16AD8" w:rsidTr="00B56EF7">
        <w:trPr>
          <w:trHeight w:val="98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056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30-535-ОП-МГ-056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вдоль дома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Вилкова,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0,089</w:t>
            </w:r>
          </w:p>
        </w:tc>
      </w:tr>
      <w:tr w:rsidR="00A9466B" w:rsidRPr="00F16AD8" w:rsidTr="00B56EF7">
        <w:trPr>
          <w:trHeight w:val="125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057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30-535-ОП-МГ-057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домам и вдоль домов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39,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41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Вилкова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0,357</w:t>
            </w:r>
          </w:p>
        </w:tc>
      </w:tr>
      <w:tr w:rsidR="00A9466B" w:rsidRPr="00F16AD8" w:rsidTr="00A9466B">
        <w:trPr>
          <w:trHeight w:val="52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058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30-535-ОП-МГ-058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Вилкова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0,147</w:t>
            </w:r>
          </w:p>
        </w:tc>
      </w:tr>
      <w:tr w:rsidR="00A9466B" w:rsidRPr="00F16AD8" w:rsidTr="00B56EF7">
        <w:trPr>
          <w:trHeight w:val="869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059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30-535-ОП-МГ-059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1-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9 по ул. Кобзаря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0,335</w:t>
            </w:r>
          </w:p>
        </w:tc>
      </w:tr>
      <w:tr w:rsidR="00A9466B" w:rsidRPr="00F16AD8" w:rsidTr="00B56EF7">
        <w:trPr>
          <w:trHeight w:val="980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060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30-535-ОП-МГ-060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0,011</w:t>
            </w:r>
          </w:p>
        </w:tc>
      </w:tr>
      <w:tr w:rsidR="00A9466B" w:rsidRPr="00F16AD8" w:rsidTr="00B56EF7">
        <w:trPr>
          <w:trHeight w:val="980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061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30-535-ОП-МГ-061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37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0,180</w:t>
            </w:r>
          </w:p>
        </w:tc>
      </w:tr>
      <w:tr w:rsidR="00A9466B" w:rsidRPr="00F16AD8" w:rsidTr="00B56EF7">
        <w:trPr>
          <w:trHeight w:val="99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062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30-535-ОП-МГ-062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39-№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47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0,533</w:t>
            </w:r>
          </w:p>
        </w:tc>
      </w:tr>
      <w:tr w:rsidR="00A9466B" w:rsidRPr="00F16AD8" w:rsidTr="00B56EF7">
        <w:trPr>
          <w:trHeight w:val="126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063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30-535-ОП-МГ-063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Вилкова вдоль домов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55, 53, 51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0,403</w:t>
            </w:r>
          </w:p>
        </w:tc>
      </w:tr>
      <w:tr w:rsidR="00A9466B" w:rsidRPr="00F16AD8" w:rsidTr="00B56EF7">
        <w:trPr>
          <w:trHeight w:val="971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064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30-535-ОП-МГ-064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ул.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0,135</w:t>
            </w:r>
          </w:p>
        </w:tc>
      </w:tr>
      <w:tr w:rsidR="00A9466B" w:rsidRPr="00F16AD8" w:rsidTr="00B56EF7">
        <w:trPr>
          <w:trHeight w:val="982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065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30-535-ОП-МГ-065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53 ул.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0,148</w:t>
            </w:r>
          </w:p>
        </w:tc>
      </w:tr>
      <w:tr w:rsidR="00A9466B" w:rsidRPr="00F16AD8" w:rsidTr="00B56EF7">
        <w:trPr>
          <w:trHeight w:val="981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066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30-535-ОП-МГ-066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к дому и вдоль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дома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Наимова</w:t>
            </w:r>
            <w:proofErr w:type="spellEnd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д.14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0,240</w:t>
            </w:r>
          </w:p>
        </w:tc>
      </w:tr>
      <w:tr w:rsidR="00A9466B" w:rsidRPr="00F16AD8" w:rsidTr="00B56EF7">
        <w:trPr>
          <w:trHeight w:val="99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067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30-535-ОП-МГ-067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18-№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20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Нахимова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0,166</w:t>
            </w:r>
          </w:p>
        </w:tc>
      </w:tr>
      <w:tr w:rsidR="00A9466B" w:rsidRPr="00F16AD8" w:rsidTr="00B56EF7">
        <w:trPr>
          <w:trHeight w:val="1132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068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30-535-ОП-МГ-068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22-№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 ул. Нахимова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(до пересечения дорог)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0,309</w:t>
            </w:r>
          </w:p>
        </w:tc>
      </w:tr>
      <w:tr w:rsidR="00A9466B" w:rsidRPr="00F16AD8" w:rsidTr="00B56EF7">
        <w:trPr>
          <w:trHeight w:val="969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069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30-535-ОП-МГ-069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30-№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32 ул. Нахимова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0,301</w:t>
            </w:r>
          </w:p>
        </w:tc>
      </w:tr>
      <w:tr w:rsidR="00A9466B" w:rsidRPr="00F16AD8" w:rsidTr="00B56EF7">
        <w:trPr>
          <w:trHeight w:val="983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070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30-535-ОП-МГ-070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31-№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43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Нахимова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0,467</w:t>
            </w:r>
          </w:p>
        </w:tc>
      </w:tr>
      <w:tr w:rsidR="00A9466B" w:rsidRPr="00F16AD8" w:rsidTr="00B56EF7">
        <w:trPr>
          <w:trHeight w:val="1266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071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30-535-ОП-МГ-071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44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Нахимова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(от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Вилкова)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0,087</w:t>
            </w:r>
          </w:p>
        </w:tc>
      </w:tr>
      <w:tr w:rsidR="00A9466B" w:rsidRPr="00F16AD8" w:rsidTr="00B56EF7">
        <w:trPr>
          <w:trHeight w:val="1256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072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30-535-ОП-МГ-072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развилки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лет ВЛКСМ, 15А до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Нахимова,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0,662</w:t>
            </w:r>
          </w:p>
        </w:tc>
      </w:tr>
      <w:tr w:rsidR="00A9466B" w:rsidRPr="00F16AD8" w:rsidTr="00B56EF7">
        <w:trPr>
          <w:trHeight w:val="1557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073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30-535-ОП-МГ-073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д.23А до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Нахимова, д.50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 пересечения дорог)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0,488</w:t>
            </w:r>
          </w:p>
        </w:tc>
      </w:tr>
      <w:tr w:rsidR="00A9466B" w:rsidRPr="00F16AD8" w:rsidTr="00A9466B">
        <w:trPr>
          <w:trHeight w:val="750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30-535-ОП-МГ-074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от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Крашенинникова, д.26 до дома и вдоль дома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Нахимова, д.52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0,232</w:t>
            </w:r>
          </w:p>
        </w:tc>
      </w:tr>
      <w:tr w:rsidR="00A9466B" w:rsidRPr="00F16AD8" w:rsidTr="00B56EF7">
        <w:trPr>
          <w:trHeight w:val="960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075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30-535-ОП-МГ-075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№3-№5 ул. 50 лет ВЛКСМ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0,200</w:t>
            </w:r>
          </w:p>
        </w:tc>
      </w:tr>
      <w:tr w:rsidR="00A9466B" w:rsidRPr="00F16AD8" w:rsidTr="00B56EF7">
        <w:trPr>
          <w:trHeight w:val="833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076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30-535-ОП-МГ-076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 до поликлиники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0,137</w:t>
            </w:r>
          </w:p>
        </w:tc>
      </w:tr>
      <w:tr w:rsidR="00A9466B" w:rsidRPr="00F16AD8" w:rsidTr="00A9466B">
        <w:trPr>
          <w:trHeight w:val="549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077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30-535-ОП-МГ-077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вдоль домов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7-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15 ул. 50 лет ВЛКСМ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0,552</w:t>
            </w:r>
          </w:p>
        </w:tc>
      </w:tr>
      <w:tr w:rsidR="00A9466B" w:rsidRPr="00F16AD8" w:rsidTr="007519F7">
        <w:trPr>
          <w:trHeight w:val="126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078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30-535-ОП-МГ-078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от </w:t>
            </w:r>
            <w:r w:rsidR="00B56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50 лет ВЛКСМ, 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А до ул. Вилкова, 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0,535</w:t>
            </w:r>
          </w:p>
        </w:tc>
      </w:tr>
      <w:tr w:rsidR="00A9466B" w:rsidRPr="00F16AD8" w:rsidTr="007519F7">
        <w:trPr>
          <w:trHeight w:val="125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30-535-ОП-МГ-079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площади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"7 ветров" до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д.16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0,098</w:t>
            </w:r>
          </w:p>
        </w:tc>
      </w:tr>
      <w:tr w:rsidR="00A9466B" w:rsidRPr="00F16AD8" w:rsidTr="007519F7">
        <w:trPr>
          <w:trHeight w:val="1697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080</w:t>
            </w:r>
          </w:p>
        </w:tc>
        <w:tc>
          <w:tcPr>
            <w:tcW w:w="1414" w:type="pct"/>
          </w:tcPr>
          <w:p w:rsidR="00A9466B" w:rsidRPr="00F16AD8" w:rsidRDefault="003E052D" w:rsidP="003E05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52D"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от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Крашенинникова, 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до ул. Крашенинникова,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0,122</w:t>
            </w:r>
          </w:p>
        </w:tc>
      </w:tr>
      <w:tr w:rsidR="00A9466B" w:rsidRPr="00F16AD8" w:rsidTr="007519F7">
        <w:trPr>
          <w:trHeight w:val="1693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081</w:t>
            </w:r>
          </w:p>
        </w:tc>
        <w:tc>
          <w:tcPr>
            <w:tcW w:w="1414" w:type="pct"/>
          </w:tcPr>
          <w:p w:rsidR="00A9466B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30-535-ОП-МГ-081</w:t>
            </w:r>
          </w:p>
          <w:p w:rsidR="003E052D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Крашенинникова, д.18 до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22 (до пересечения дорог)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0,157</w:t>
            </w:r>
          </w:p>
        </w:tc>
      </w:tr>
      <w:tr w:rsidR="00A9466B" w:rsidRPr="00F16AD8" w:rsidTr="007519F7">
        <w:trPr>
          <w:trHeight w:val="1136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082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30-535-ОП-МГ-082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от площади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"7 ветров" до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д.22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0,270</w:t>
            </w:r>
          </w:p>
        </w:tc>
      </w:tr>
      <w:tr w:rsidR="00A9466B" w:rsidRPr="00F16AD8" w:rsidTr="007519F7">
        <w:trPr>
          <w:trHeight w:val="153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083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30-535-ОП-МГ-083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от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Крашенинникова,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44/2 до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0,255</w:t>
            </w:r>
          </w:p>
        </w:tc>
      </w:tr>
      <w:tr w:rsidR="00A9466B" w:rsidRPr="00F16AD8" w:rsidTr="007519F7">
        <w:trPr>
          <w:trHeight w:val="849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084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30-535-ОП-МГ-084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Проезды к дому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Крашенинникова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0,112</w:t>
            </w:r>
          </w:p>
        </w:tc>
      </w:tr>
      <w:tr w:rsidR="00A9466B" w:rsidRPr="00F16AD8" w:rsidTr="007519F7">
        <w:trPr>
          <w:trHeight w:val="988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085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30-535-ОП-МГ-085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вдоль домов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26-№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310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310C34" w:rsidRPr="00310C34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Крашенинникова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0,175</w:t>
            </w:r>
          </w:p>
        </w:tc>
      </w:tr>
      <w:tr w:rsidR="00A9466B" w:rsidRPr="00F16AD8" w:rsidTr="007519F7">
        <w:trPr>
          <w:trHeight w:val="974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086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30-535-ОП-МГ-086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Крашенинникова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0,212</w:t>
            </w:r>
          </w:p>
        </w:tc>
      </w:tr>
      <w:tr w:rsidR="00A9466B" w:rsidRPr="00F16AD8" w:rsidTr="007519F7">
        <w:trPr>
          <w:trHeight w:val="975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087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30-535-ОП-МГ-087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41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Крашенинникова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0,125</w:t>
            </w:r>
          </w:p>
        </w:tc>
      </w:tr>
      <w:tr w:rsidR="00A9466B" w:rsidRPr="00F16AD8" w:rsidTr="007519F7">
        <w:trPr>
          <w:trHeight w:val="988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088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30-535-ОП-МГ-088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к дому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Крашенинникова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0,226</w:t>
            </w:r>
          </w:p>
        </w:tc>
      </w:tr>
      <w:tr w:rsidR="00A9466B" w:rsidRPr="00F16AD8" w:rsidTr="007519F7">
        <w:trPr>
          <w:trHeight w:val="846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089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30-535-ОП-МГ-089</w:t>
            </w:r>
          </w:p>
        </w:tc>
        <w:tc>
          <w:tcPr>
            <w:tcW w:w="1799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Проезд к дому №43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 Крашенинникова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0,150</w:t>
            </w:r>
          </w:p>
        </w:tc>
      </w:tr>
      <w:tr w:rsidR="00A9466B" w:rsidRPr="00F16AD8" w:rsidTr="007519F7">
        <w:trPr>
          <w:trHeight w:val="1691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090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30-535-ОП-МГ-090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от площади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"7 ветров" до развилки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Pr="00251CF7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д.40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0,200</w:t>
            </w:r>
          </w:p>
        </w:tc>
      </w:tr>
      <w:tr w:rsidR="00A9466B" w:rsidRPr="00F16AD8" w:rsidTr="007519F7">
        <w:trPr>
          <w:trHeight w:val="1273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091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30-535-ОП-МГ-091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Грунтовая дорога от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развилки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Крашенинникова, д.40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0,370</w:t>
            </w:r>
          </w:p>
        </w:tc>
      </w:tr>
      <w:tr w:rsidR="00A9466B" w:rsidRPr="00F16AD8" w:rsidTr="007519F7">
        <w:trPr>
          <w:trHeight w:val="1959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092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30-535-ОП-МГ-092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от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азвилки ул. Крашенинникова, </w:t>
            </w:r>
          </w:p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41, 42,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43 до развилки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Крашенинникова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44/2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0,106</w:t>
            </w:r>
          </w:p>
        </w:tc>
      </w:tr>
      <w:tr w:rsidR="00A9466B" w:rsidRPr="00F16AD8" w:rsidTr="007519F7">
        <w:trPr>
          <w:trHeight w:val="2270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093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52D">
              <w:rPr>
                <w:rFonts w:ascii="Times New Roman" w:hAnsi="Times New Roman" w:cs="Times New Roman"/>
                <w:bCs/>
                <w:sz w:val="28"/>
                <w:szCs w:val="28"/>
              </w:rPr>
              <w:t>30-535-О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П-МГ-093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Грунтовая дорога от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развилки </w:t>
            </w:r>
          </w:p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Крашенинникова,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44/2 до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Крашенинникова,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17А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0,282</w:t>
            </w:r>
          </w:p>
        </w:tc>
      </w:tr>
      <w:tr w:rsidR="00A9466B" w:rsidRPr="00F16AD8" w:rsidTr="007519F7">
        <w:trPr>
          <w:trHeight w:val="1253"/>
        </w:trPr>
        <w:tc>
          <w:tcPr>
            <w:tcW w:w="655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094</w:t>
            </w:r>
          </w:p>
        </w:tc>
        <w:tc>
          <w:tcPr>
            <w:tcW w:w="1414" w:type="pct"/>
          </w:tcPr>
          <w:p w:rsidR="00A9466B" w:rsidRPr="00F16AD8" w:rsidRDefault="003E052D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30-535-ОП-МГ-094</w:t>
            </w:r>
          </w:p>
        </w:tc>
        <w:tc>
          <w:tcPr>
            <w:tcW w:w="1799" w:type="pct"/>
            <w:hideMark/>
          </w:tcPr>
          <w:p w:rsidR="00A9466B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вдоль домов </w:t>
            </w:r>
            <w:r w:rsidR="0075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1-№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17А </w:t>
            </w:r>
          </w:p>
          <w:p w:rsidR="00A9466B" w:rsidRPr="00F16AD8" w:rsidRDefault="00A9466B" w:rsidP="00A946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Крашенинникова</w:t>
            </w:r>
          </w:p>
        </w:tc>
        <w:tc>
          <w:tcPr>
            <w:tcW w:w="1132" w:type="pct"/>
            <w:hideMark/>
          </w:tcPr>
          <w:p w:rsidR="00A9466B" w:rsidRPr="00F16AD8" w:rsidRDefault="00A9466B" w:rsidP="00A946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AD8">
              <w:rPr>
                <w:rFonts w:ascii="Times New Roman" w:hAnsi="Times New Roman" w:cs="Times New Roman"/>
                <w:bCs/>
                <w:sz w:val="28"/>
                <w:szCs w:val="28"/>
              </w:rPr>
              <w:t>0,975</w:t>
            </w:r>
          </w:p>
        </w:tc>
      </w:tr>
    </w:tbl>
    <w:p w:rsidR="00A9466B" w:rsidRPr="00413A70" w:rsidRDefault="00A9466B" w:rsidP="00A117B8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sectPr w:rsidR="00A9466B" w:rsidRPr="00413A70" w:rsidSect="00101604">
      <w:headerReference w:type="default" r:id="rId7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5D" w:rsidRDefault="00DF155D">
      <w:r>
        <w:separator/>
      </w:r>
    </w:p>
  </w:endnote>
  <w:endnote w:type="continuationSeparator" w:id="0">
    <w:p w:rsidR="00DF155D" w:rsidRDefault="00DF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5D" w:rsidRDefault="00DF155D">
      <w:r>
        <w:separator/>
      </w:r>
    </w:p>
  </w:footnote>
  <w:footnote w:type="continuationSeparator" w:id="0">
    <w:p w:rsidR="00DF155D" w:rsidRDefault="00DF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E" w:rsidRDefault="00B12A8E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94720F7"/>
    <w:multiLevelType w:val="multilevel"/>
    <w:tmpl w:val="D0AAB1D2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3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0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A"/>
    <w:rsid w:val="00024709"/>
    <w:rsid w:val="000273E7"/>
    <w:rsid w:val="0004538F"/>
    <w:rsid w:val="0005118C"/>
    <w:rsid w:val="00056634"/>
    <w:rsid w:val="00063C41"/>
    <w:rsid w:val="00072A60"/>
    <w:rsid w:val="00081990"/>
    <w:rsid w:val="00084F4E"/>
    <w:rsid w:val="000958BC"/>
    <w:rsid w:val="000A1DEA"/>
    <w:rsid w:val="000A70C6"/>
    <w:rsid w:val="000B7AF0"/>
    <w:rsid w:val="000C4780"/>
    <w:rsid w:val="000D431B"/>
    <w:rsid w:val="000E30BC"/>
    <w:rsid w:val="00101604"/>
    <w:rsid w:val="00111FCA"/>
    <w:rsid w:val="001177AC"/>
    <w:rsid w:val="00125FDF"/>
    <w:rsid w:val="00133173"/>
    <w:rsid w:val="00140B46"/>
    <w:rsid w:val="001459C0"/>
    <w:rsid w:val="00147159"/>
    <w:rsid w:val="00150AE2"/>
    <w:rsid w:val="00153290"/>
    <w:rsid w:val="00164E4E"/>
    <w:rsid w:val="00183AE9"/>
    <w:rsid w:val="001A0A7B"/>
    <w:rsid w:val="001A3BD0"/>
    <w:rsid w:val="001A4F01"/>
    <w:rsid w:val="001D05AC"/>
    <w:rsid w:val="001D700B"/>
    <w:rsid w:val="001E4D23"/>
    <w:rsid w:val="001F5194"/>
    <w:rsid w:val="001F7131"/>
    <w:rsid w:val="002006B6"/>
    <w:rsid w:val="0020440C"/>
    <w:rsid w:val="00211973"/>
    <w:rsid w:val="002140E5"/>
    <w:rsid w:val="00214B57"/>
    <w:rsid w:val="0022785E"/>
    <w:rsid w:val="002315E6"/>
    <w:rsid w:val="002325B7"/>
    <w:rsid w:val="00243270"/>
    <w:rsid w:val="002454FC"/>
    <w:rsid w:val="00251CF7"/>
    <w:rsid w:val="00252383"/>
    <w:rsid w:val="00270C9B"/>
    <w:rsid w:val="00280F08"/>
    <w:rsid w:val="0028606A"/>
    <w:rsid w:val="002A50F0"/>
    <w:rsid w:val="002C0194"/>
    <w:rsid w:val="002C3961"/>
    <w:rsid w:val="002D2831"/>
    <w:rsid w:val="002D312D"/>
    <w:rsid w:val="002E0895"/>
    <w:rsid w:val="002F46C4"/>
    <w:rsid w:val="003058CB"/>
    <w:rsid w:val="00310C34"/>
    <w:rsid w:val="00311EE4"/>
    <w:rsid w:val="00316233"/>
    <w:rsid w:val="00317E9A"/>
    <w:rsid w:val="003238E5"/>
    <w:rsid w:val="003276F2"/>
    <w:rsid w:val="003300AA"/>
    <w:rsid w:val="00335936"/>
    <w:rsid w:val="0033645C"/>
    <w:rsid w:val="0034744A"/>
    <w:rsid w:val="0035015A"/>
    <w:rsid w:val="00356551"/>
    <w:rsid w:val="0037488D"/>
    <w:rsid w:val="00380E77"/>
    <w:rsid w:val="00394C35"/>
    <w:rsid w:val="00395112"/>
    <w:rsid w:val="003A0CE3"/>
    <w:rsid w:val="003A21C1"/>
    <w:rsid w:val="003B1AC8"/>
    <w:rsid w:val="003C4B8D"/>
    <w:rsid w:val="003E052D"/>
    <w:rsid w:val="003E3325"/>
    <w:rsid w:val="003E3E3C"/>
    <w:rsid w:val="003E3FC9"/>
    <w:rsid w:val="003E475B"/>
    <w:rsid w:val="004079FE"/>
    <w:rsid w:val="00411D25"/>
    <w:rsid w:val="00413A70"/>
    <w:rsid w:val="00421A39"/>
    <w:rsid w:val="00427DB9"/>
    <w:rsid w:val="0044126D"/>
    <w:rsid w:val="00442A81"/>
    <w:rsid w:val="0044666D"/>
    <w:rsid w:val="00453986"/>
    <w:rsid w:val="00454047"/>
    <w:rsid w:val="0045654F"/>
    <w:rsid w:val="00467438"/>
    <w:rsid w:val="004737E6"/>
    <w:rsid w:val="00474ED5"/>
    <w:rsid w:val="004844D4"/>
    <w:rsid w:val="004867C7"/>
    <w:rsid w:val="00493F3E"/>
    <w:rsid w:val="004A7732"/>
    <w:rsid w:val="004B1C66"/>
    <w:rsid w:val="004B37EA"/>
    <w:rsid w:val="004D6324"/>
    <w:rsid w:val="004E01B8"/>
    <w:rsid w:val="004E10CB"/>
    <w:rsid w:val="004F6A03"/>
    <w:rsid w:val="005031B3"/>
    <w:rsid w:val="00517D10"/>
    <w:rsid w:val="00527A1A"/>
    <w:rsid w:val="00527DF2"/>
    <w:rsid w:val="005742EE"/>
    <w:rsid w:val="00575E92"/>
    <w:rsid w:val="00577994"/>
    <w:rsid w:val="00594756"/>
    <w:rsid w:val="005A411B"/>
    <w:rsid w:val="005A7D25"/>
    <w:rsid w:val="005D6930"/>
    <w:rsid w:val="005F2161"/>
    <w:rsid w:val="005F5BFB"/>
    <w:rsid w:val="006038DB"/>
    <w:rsid w:val="00612E47"/>
    <w:rsid w:val="0061742A"/>
    <w:rsid w:val="0062651B"/>
    <w:rsid w:val="00635751"/>
    <w:rsid w:val="00643818"/>
    <w:rsid w:val="006447B7"/>
    <w:rsid w:val="006537E8"/>
    <w:rsid w:val="006539F0"/>
    <w:rsid w:val="00665961"/>
    <w:rsid w:val="006705F1"/>
    <w:rsid w:val="006719A8"/>
    <w:rsid w:val="00675BEC"/>
    <w:rsid w:val="00682A87"/>
    <w:rsid w:val="006A261D"/>
    <w:rsid w:val="006B77B8"/>
    <w:rsid w:val="006C2912"/>
    <w:rsid w:val="006C2DC2"/>
    <w:rsid w:val="006D3461"/>
    <w:rsid w:val="006E515E"/>
    <w:rsid w:val="006E55EE"/>
    <w:rsid w:val="006E59C6"/>
    <w:rsid w:val="006F2C5D"/>
    <w:rsid w:val="006F367A"/>
    <w:rsid w:val="006F5015"/>
    <w:rsid w:val="007006A9"/>
    <w:rsid w:val="00706398"/>
    <w:rsid w:val="00714906"/>
    <w:rsid w:val="007224AD"/>
    <w:rsid w:val="007519F7"/>
    <w:rsid w:val="00760C4C"/>
    <w:rsid w:val="00766D1F"/>
    <w:rsid w:val="007670C3"/>
    <w:rsid w:val="00770A18"/>
    <w:rsid w:val="00780CCF"/>
    <w:rsid w:val="00785A27"/>
    <w:rsid w:val="00787B8A"/>
    <w:rsid w:val="007956AD"/>
    <w:rsid w:val="007A1227"/>
    <w:rsid w:val="007B0010"/>
    <w:rsid w:val="007C10A2"/>
    <w:rsid w:val="007C1684"/>
    <w:rsid w:val="007D266D"/>
    <w:rsid w:val="007E1121"/>
    <w:rsid w:val="007E63D5"/>
    <w:rsid w:val="007E668C"/>
    <w:rsid w:val="007F2CE2"/>
    <w:rsid w:val="007F3725"/>
    <w:rsid w:val="007F6A16"/>
    <w:rsid w:val="00806AC9"/>
    <w:rsid w:val="0081229E"/>
    <w:rsid w:val="00812C87"/>
    <w:rsid w:val="00837741"/>
    <w:rsid w:val="00852C39"/>
    <w:rsid w:val="0086440C"/>
    <w:rsid w:val="00866042"/>
    <w:rsid w:val="00874992"/>
    <w:rsid w:val="008A33EA"/>
    <w:rsid w:val="008B5559"/>
    <w:rsid w:val="008B5940"/>
    <w:rsid w:val="008B636F"/>
    <w:rsid w:val="008B792D"/>
    <w:rsid w:val="008C1253"/>
    <w:rsid w:val="008C3918"/>
    <w:rsid w:val="008C3DEA"/>
    <w:rsid w:val="008D3099"/>
    <w:rsid w:val="008F43E8"/>
    <w:rsid w:val="00900565"/>
    <w:rsid w:val="00907F12"/>
    <w:rsid w:val="0092575B"/>
    <w:rsid w:val="00933DB3"/>
    <w:rsid w:val="0094216E"/>
    <w:rsid w:val="009478F1"/>
    <w:rsid w:val="00961503"/>
    <w:rsid w:val="00963205"/>
    <w:rsid w:val="00972F18"/>
    <w:rsid w:val="00981DD2"/>
    <w:rsid w:val="009857F7"/>
    <w:rsid w:val="00985E7B"/>
    <w:rsid w:val="00992931"/>
    <w:rsid w:val="009A173B"/>
    <w:rsid w:val="009A3F74"/>
    <w:rsid w:val="009B5F5E"/>
    <w:rsid w:val="009C7818"/>
    <w:rsid w:val="009D78B1"/>
    <w:rsid w:val="009E38F9"/>
    <w:rsid w:val="009E46FF"/>
    <w:rsid w:val="00A03492"/>
    <w:rsid w:val="00A117B8"/>
    <w:rsid w:val="00A17ABD"/>
    <w:rsid w:val="00A22958"/>
    <w:rsid w:val="00A246F9"/>
    <w:rsid w:val="00A31C40"/>
    <w:rsid w:val="00A5073E"/>
    <w:rsid w:val="00A50B54"/>
    <w:rsid w:val="00A5753C"/>
    <w:rsid w:val="00A7006A"/>
    <w:rsid w:val="00A70B8C"/>
    <w:rsid w:val="00A733F9"/>
    <w:rsid w:val="00A9466B"/>
    <w:rsid w:val="00AA235B"/>
    <w:rsid w:val="00AA7A66"/>
    <w:rsid w:val="00AB1883"/>
    <w:rsid w:val="00AC50E1"/>
    <w:rsid w:val="00AC5870"/>
    <w:rsid w:val="00AD1EAB"/>
    <w:rsid w:val="00AE495D"/>
    <w:rsid w:val="00AE7900"/>
    <w:rsid w:val="00AF4810"/>
    <w:rsid w:val="00B12A8E"/>
    <w:rsid w:val="00B16F10"/>
    <w:rsid w:val="00B223F5"/>
    <w:rsid w:val="00B31678"/>
    <w:rsid w:val="00B34225"/>
    <w:rsid w:val="00B40B77"/>
    <w:rsid w:val="00B43DFE"/>
    <w:rsid w:val="00B45106"/>
    <w:rsid w:val="00B56EF7"/>
    <w:rsid w:val="00B6015A"/>
    <w:rsid w:val="00B6614B"/>
    <w:rsid w:val="00B7573A"/>
    <w:rsid w:val="00B817C4"/>
    <w:rsid w:val="00B87A3F"/>
    <w:rsid w:val="00B92588"/>
    <w:rsid w:val="00BA5DA8"/>
    <w:rsid w:val="00BC5E40"/>
    <w:rsid w:val="00BC77C1"/>
    <w:rsid w:val="00BD360A"/>
    <w:rsid w:val="00BE6067"/>
    <w:rsid w:val="00C06912"/>
    <w:rsid w:val="00C11566"/>
    <w:rsid w:val="00C11972"/>
    <w:rsid w:val="00C21666"/>
    <w:rsid w:val="00C373EA"/>
    <w:rsid w:val="00C41351"/>
    <w:rsid w:val="00C60561"/>
    <w:rsid w:val="00C64274"/>
    <w:rsid w:val="00C77F53"/>
    <w:rsid w:val="00C800E4"/>
    <w:rsid w:val="00C970C6"/>
    <w:rsid w:val="00CA1116"/>
    <w:rsid w:val="00CB4DF5"/>
    <w:rsid w:val="00CD3307"/>
    <w:rsid w:val="00CE12F1"/>
    <w:rsid w:val="00CF0503"/>
    <w:rsid w:val="00D06D4D"/>
    <w:rsid w:val="00D16F95"/>
    <w:rsid w:val="00D24F98"/>
    <w:rsid w:val="00D3312C"/>
    <w:rsid w:val="00D3778E"/>
    <w:rsid w:val="00D37AB9"/>
    <w:rsid w:val="00D4560F"/>
    <w:rsid w:val="00D51396"/>
    <w:rsid w:val="00D57874"/>
    <w:rsid w:val="00D7186B"/>
    <w:rsid w:val="00D743F0"/>
    <w:rsid w:val="00D75C15"/>
    <w:rsid w:val="00D81A89"/>
    <w:rsid w:val="00D85294"/>
    <w:rsid w:val="00D90040"/>
    <w:rsid w:val="00D91561"/>
    <w:rsid w:val="00D91A6C"/>
    <w:rsid w:val="00DB2B30"/>
    <w:rsid w:val="00DB3B3D"/>
    <w:rsid w:val="00DC645F"/>
    <w:rsid w:val="00DD3D56"/>
    <w:rsid w:val="00DF155D"/>
    <w:rsid w:val="00DF4216"/>
    <w:rsid w:val="00E14E88"/>
    <w:rsid w:val="00E241C9"/>
    <w:rsid w:val="00E55014"/>
    <w:rsid w:val="00E55EFC"/>
    <w:rsid w:val="00E62F6C"/>
    <w:rsid w:val="00E77827"/>
    <w:rsid w:val="00EA0840"/>
    <w:rsid w:val="00EA66EE"/>
    <w:rsid w:val="00EB2C04"/>
    <w:rsid w:val="00EC7D1C"/>
    <w:rsid w:val="00EE2B78"/>
    <w:rsid w:val="00F026F8"/>
    <w:rsid w:val="00F11529"/>
    <w:rsid w:val="00F1253A"/>
    <w:rsid w:val="00F169A3"/>
    <w:rsid w:val="00F16A7D"/>
    <w:rsid w:val="00F16AD8"/>
    <w:rsid w:val="00F22847"/>
    <w:rsid w:val="00F322F6"/>
    <w:rsid w:val="00F33A51"/>
    <w:rsid w:val="00F362C9"/>
    <w:rsid w:val="00F36DAD"/>
    <w:rsid w:val="00F5792F"/>
    <w:rsid w:val="00F60B61"/>
    <w:rsid w:val="00F61EE7"/>
    <w:rsid w:val="00F65BE1"/>
    <w:rsid w:val="00F66131"/>
    <w:rsid w:val="00F7175D"/>
    <w:rsid w:val="00F747A9"/>
    <w:rsid w:val="00F77612"/>
    <w:rsid w:val="00F86904"/>
    <w:rsid w:val="00F95B7A"/>
    <w:rsid w:val="00FA5FA2"/>
    <w:rsid w:val="00FB44C3"/>
    <w:rsid w:val="00FB5A20"/>
    <w:rsid w:val="00FC013F"/>
    <w:rsid w:val="00FC1ACD"/>
    <w:rsid w:val="00FC57BF"/>
    <w:rsid w:val="00FD58DB"/>
    <w:rsid w:val="00FE2A38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583F77-13E6-4D27-9031-00311772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table" w:styleId="afff7">
    <w:name w:val="Table Grid"/>
    <w:basedOn w:val="a1"/>
    <w:uiPriority w:val="59"/>
    <w:rsid w:val="0081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8B5559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8B5559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467438"/>
    <w:rPr>
      <w:rFonts w:cs="Times New Roman"/>
    </w:rPr>
  </w:style>
  <w:style w:type="character" w:styleId="afffa">
    <w:name w:val="Emphasis"/>
    <w:basedOn w:val="a0"/>
    <w:uiPriority w:val="20"/>
    <w:qFormat/>
    <w:rsid w:val="00467438"/>
    <w:rPr>
      <w:rFonts w:cs="Times New Roman"/>
      <w:i/>
      <w:iCs/>
    </w:rPr>
  </w:style>
  <w:style w:type="table" w:customStyle="1" w:styleId="11">
    <w:name w:val="Сетка таблицы1"/>
    <w:basedOn w:val="a1"/>
    <w:next w:val="afff7"/>
    <w:uiPriority w:val="59"/>
    <w:rsid w:val="004B37EA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f7"/>
    <w:uiPriority w:val="59"/>
    <w:rsid w:val="00907F12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Киселев</cp:lastModifiedBy>
  <cp:revision>5</cp:revision>
  <cp:lastPrinted>2019-10-02T00:21:00Z</cp:lastPrinted>
  <dcterms:created xsi:type="dcterms:W3CDTF">2019-10-02T00:27:00Z</dcterms:created>
  <dcterms:modified xsi:type="dcterms:W3CDTF">2019-10-03T23:20:00Z</dcterms:modified>
</cp:coreProperties>
</file>