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8" w:rsidRDefault="000A05BD">
      <w:r>
        <w:rPr>
          <w:color w:val="333333"/>
        </w:rPr>
        <w:fldChar w:fldCharType="begin"/>
      </w:r>
      <w:r>
        <w:rPr>
          <w:color w:val="333333"/>
        </w:rPr>
        <w:instrText xml:space="preserve"> HYPERLINK "http://www.viluchinsk-city.ru/content/administraciy/commissions/index.php?ELEMENT_ID=3270" </w:instrText>
      </w:r>
      <w:r>
        <w:rPr>
          <w:color w:val="333333"/>
        </w:rPr>
        <w:fldChar w:fldCharType="separate"/>
      </w:r>
      <w:r>
        <w:rPr>
          <w:rStyle w:val="a3"/>
          <w:b/>
          <w:bCs/>
        </w:rPr>
        <w:t>Протокол № 1</w:t>
      </w:r>
      <w:r>
        <w:rPr>
          <w:color w:val="333333"/>
        </w:rPr>
        <w:fldChar w:fldCharType="end"/>
      </w:r>
      <w:r>
        <w:rPr>
          <w:color w:val="333333"/>
        </w:rPr>
        <w:br/>
      </w:r>
      <w:hyperlink r:id="rId5" w:history="1">
        <w:r>
          <w:rPr>
            <w:rStyle w:val="a3"/>
          </w:rPr>
          <w:t>Заседание межведомственной комиссии по противодействию злоупотреблению наркотиками и их незаконному обороту</w:t>
        </w:r>
      </w:hyperlink>
      <w:r>
        <w:rPr>
          <w:color w:val="333333"/>
        </w:rPr>
        <w:t xml:space="preserve"> размещен на нашем сайте в разделе </w:t>
      </w:r>
      <w:proofErr w:type="gramStart"/>
      <w:r>
        <w:rPr>
          <w:color w:val="333333"/>
        </w:rPr>
        <w:t>Администрация-Межведомственные</w:t>
      </w:r>
      <w:proofErr w:type="gramEnd"/>
      <w:r>
        <w:rPr>
          <w:color w:val="333333"/>
        </w:rPr>
        <w:t xml:space="preserve"> комиссии</w:t>
      </w:r>
      <w:bookmarkStart w:id="0" w:name="_GoBack"/>
      <w:bookmarkEnd w:id="0"/>
    </w:p>
    <w:sectPr w:rsidR="004C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D"/>
    <w:rsid w:val="000003B4"/>
    <w:rsid w:val="000045C3"/>
    <w:rsid w:val="000141D4"/>
    <w:rsid w:val="000227F7"/>
    <w:rsid w:val="00023C07"/>
    <w:rsid w:val="00033263"/>
    <w:rsid w:val="000339AC"/>
    <w:rsid w:val="000346D1"/>
    <w:rsid w:val="00037CBB"/>
    <w:rsid w:val="00043F0E"/>
    <w:rsid w:val="00044FA0"/>
    <w:rsid w:val="00050C11"/>
    <w:rsid w:val="000646ED"/>
    <w:rsid w:val="00066DA4"/>
    <w:rsid w:val="00067AFA"/>
    <w:rsid w:val="00074A11"/>
    <w:rsid w:val="00076F75"/>
    <w:rsid w:val="00077213"/>
    <w:rsid w:val="00081B32"/>
    <w:rsid w:val="0008329D"/>
    <w:rsid w:val="00084DFD"/>
    <w:rsid w:val="000A05BD"/>
    <w:rsid w:val="000C1300"/>
    <w:rsid w:val="000C4448"/>
    <w:rsid w:val="000D0427"/>
    <w:rsid w:val="000D61CA"/>
    <w:rsid w:val="000D743D"/>
    <w:rsid w:val="000E5199"/>
    <w:rsid w:val="000E6A72"/>
    <w:rsid w:val="00104344"/>
    <w:rsid w:val="0011312D"/>
    <w:rsid w:val="001216CF"/>
    <w:rsid w:val="00123E20"/>
    <w:rsid w:val="00134B32"/>
    <w:rsid w:val="001402DE"/>
    <w:rsid w:val="00146089"/>
    <w:rsid w:val="00147F39"/>
    <w:rsid w:val="00150D3E"/>
    <w:rsid w:val="001529D5"/>
    <w:rsid w:val="00165A13"/>
    <w:rsid w:val="00167A84"/>
    <w:rsid w:val="00174DB2"/>
    <w:rsid w:val="00176722"/>
    <w:rsid w:val="001929AC"/>
    <w:rsid w:val="001962F5"/>
    <w:rsid w:val="001A00E0"/>
    <w:rsid w:val="001A0508"/>
    <w:rsid w:val="001A4B80"/>
    <w:rsid w:val="001B04E8"/>
    <w:rsid w:val="001D1D3C"/>
    <w:rsid w:val="001D445A"/>
    <w:rsid w:val="001D6CD5"/>
    <w:rsid w:val="001E5420"/>
    <w:rsid w:val="001F0697"/>
    <w:rsid w:val="0020495A"/>
    <w:rsid w:val="00204B54"/>
    <w:rsid w:val="0024295B"/>
    <w:rsid w:val="0024741A"/>
    <w:rsid w:val="00247A91"/>
    <w:rsid w:val="00255CBE"/>
    <w:rsid w:val="0025797F"/>
    <w:rsid w:val="002623AC"/>
    <w:rsid w:val="002817C1"/>
    <w:rsid w:val="00281954"/>
    <w:rsid w:val="00290617"/>
    <w:rsid w:val="00297E65"/>
    <w:rsid w:val="002A331D"/>
    <w:rsid w:val="002A72A5"/>
    <w:rsid w:val="002A7CBD"/>
    <w:rsid w:val="002B1251"/>
    <w:rsid w:val="002E12D0"/>
    <w:rsid w:val="002E1951"/>
    <w:rsid w:val="002E2837"/>
    <w:rsid w:val="002F6472"/>
    <w:rsid w:val="00302AF9"/>
    <w:rsid w:val="00307D4A"/>
    <w:rsid w:val="003115C0"/>
    <w:rsid w:val="00320758"/>
    <w:rsid w:val="0032711F"/>
    <w:rsid w:val="00331DA3"/>
    <w:rsid w:val="0036148A"/>
    <w:rsid w:val="003622DE"/>
    <w:rsid w:val="00364EF9"/>
    <w:rsid w:val="0036549C"/>
    <w:rsid w:val="00375A6B"/>
    <w:rsid w:val="00390D58"/>
    <w:rsid w:val="00390EB4"/>
    <w:rsid w:val="0039427C"/>
    <w:rsid w:val="003A3AD9"/>
    <w:rsid w:val="003A5B86"/>
    <w:rsid w:val="003B7649"/>
    <w:rsid w:val="003D34E4"/>
    <w:rsid w:val="003D6088"/>
    <w:rsid w:val="003E27C8"/>
    <w:rsid w:val="003E499C"/>
    <w:rsid w:val="003E5FFB"/>
    <w:rsid w:val="003F06D8"/>
    <w:rsid w:val="003F0FA3"/>
    <w:rsid w:val="003F41D6"/>
    <w:rsid w:val="003F70A2"/>
    <w:rsid w:val="00400A23"/>
    <w:rsid w:val="00403D38"/>
    <w:rsid w:val="0040782C"/>
    <w:rsid w:val="00411B64"/>
    <w:rsid w:val="004171F7"/>
    <w:rsid w:val="00442F29"/>
    <w:rsid w:val="00451B41"/>
    <w:rsid w:val="00452290"/>
    <w:rsid w:val="00462055"/>
    <w:rsid w:val="0047131C"/>
    <w:rsid w:val="004732FE"/>
    <w:rsid w:val="00496B4C"/>
    <w:rsid w:val="004A10D5"/>
    <w:rsid w:val="004A4568"/>
    <w:rsid w:val="004B1CDF"/>
    <w:rsid w:val="004C01B8"/>
    <w:rsid w:val="004F4B33"/>
    <w:rsid w:val="004F7A85"/>
    <w:rsid w:val="00506A73"/>
    <w:rsid w:val="00510192"/>
    <w:rsid w:val="00514F45"/>
    <w:rsid w:val="005156D4"/>
    <w:rsid w:val="0051663C"/>
    <w:rsid w:val="00516B2D"/>
    <w:rsid w:val="00517B4A"/>
    <w:rsid w:val="00522601"/>
    <w:rsid w:val="005328B7"/>
    <w:rsid w:val="00535976"/>
    <w:rsid w:val="00553F68"/>
    <w:rsid w:val="00561E2F"/>
    <w:rsid w:val="00562EF2"/>
    <w:rsid w:val="00570DC6"/>
    <w:rsid w:val="00571167"/>
    <w:rsid w:val="005731C8"/>
    <w:rsid w:val="00585001"/>
    <w:rsid w:val="005872E4"/>
    <w:rsid w:val="005913BD"/>
    <w:rsid w:val="005A11C8"/>
    <w:rsid w:val="005A2746"/>
    <w:rsid w:val="005A793B"/>
    <w:rsid w:val="005B08E7"/>
    <w:rsid w:val="005B0CCB"/>
    <w:rsid w:val="005B0F21"/>
    <w:rsid w:val="005B1808"/>
    <w:rsid w:val="005B218D"/>
    <w:rsid w:val="005C498E"/>
    <w:rsid w:val="005D04CF"/>
    <w:rsid w:val="005D45D8"/>
    <w:rsid w:val="005D4AA6"/>
    <w:rsid w:val="005D61DB"/>
    <w:rsid w:val="005D7388"/>
    <w:rsid w:val="005E410A"/>
    <w:rsid w:val="00602F99"/>
    <w:rsid w:val="00605636"/>
    <w:rsid w:val="00613F24"/>
    <w:rsid w:val="00614BAA"/>
    <w:rsid w:val="00622BC4"/>
    <w:rsid w:val="006339F9"/>
    <w:rsid w:val="00636417"/>
    <w:rsid w:val="0064071C"/>
    <w:rsid w:val="006439B9"/>
    <w:rsid w:val="00651EB9"/>
    <w:rsid w:val="006540BB"/>
    <w:rsid w:val="00654E88"/>
    <w:rsid w:val="0065787F"/>
    <w:rsid w:val="006609B8"/>
    <w:rsid w:val="00664034"/>
    <w:rsid w:val="006668B9"/>
    <w:rsid w:val="0067040F"/>
    <w:rsid w:val="006944D7"/>
    <w:rsid w:val="006A1B8F"/>
    <w:rsid w:val="006A22A7"/>
    <w:rsid w:val="006A42D4"/>
    <w:rsid w:val="006B1E88"/>
    <w:rsid w:val="006B4DCF"/>
    <w:rsid w:val="006B7F34"/>
    <w:rsid w:val="006D34B2"/>
    <w:rsid w:val="006D3F20"/>
    <w:rsid w:val="006F45C9"/>
    <w:rsid w:val="00706601"/>
    <w:rsid w:val="0072330A"/>
    <w:rsid w:val="00723392"/>
    <w:rsid w:val="007309D1"/>
    <w:rsid w:val="007320F0"/>
    <w:rsid w:val="00736B37"/>
    <w:rsid w:val="0074362C"/>
    <w:rsid w:val="00757984"/>
    <w:rsid w:val="00763B6A"/>
    <w:rsid w:val="00776C62"/>
    <w:rsid w:val="0078175F"/>
    <w:rsid w:val="0079162A"/>
    <w:rsid w:val="007B5636"/>
    <w:rsid w:val="007C69AE"/>
    <w:rsid w:val="007D005F"/>
    <w:rsid w:val="007E0963"/>
    <w:rsid w:val="007F63AE"/>
    <w:rsid w:val="008009F4"/>
    <w:rsid w:val="00807074"/>
    <w:rsid w:val="00810787"/>
    <w:rsid w:val="00811F58"/>
    <w:rsid w:val="00826584"/>
    <w:rsid w:val="00830CE0"/>
    <w:rsid w:val="008358C6"/>
    <w:rsid w:val="008376F4"/>
    <w:rsid w:val="0085401C"/>
    <w:rsid w:val="00867B07"/>
    <w:rsid w:val="00867DA8"/>
    <w:rsid w:val="00877253"/>
    <w:rsid w:val="00885234"/>
    <w:rsid w:val="0088525B"/>
    <w:rsid w:val="00885F8E"/>
    <w:rsid w:val="00894C3F"/>
    <w:rsid w:val="00896404"/>
    <w:rsid w:val="0089727F"/>
    <w:rsid w:val="008A1EF7"/>
    <w:rsid w:val="008B4A68"/>
    <w:rsid w:val="008C0027"/>
    <w:rsid w:val="008D2F29"/>
    <w:rsid w:val="008D5B01"/>
    <w:rsid w:val="008E7723"/>
    <w:rsid w:val="008F050F"/>
    <w:rsid w:val="008F44A5"/>
    <w:rsid w:val="00903CB3"/>
    <w:rsid w:val="009069D3"/>
    <w:rsid w:val="00912DED"/>
    <w:rsid w:val="00922D41"/>
    <w:rsid w:val="009242E6"/>
    <w:rsid w:val="009259B8"/>
    <w:rsid w:val="00941DE5"/>
    <w:rsid w:val="00943F4F"/>
    <w:rsid w:val="0095275F"/>
    <w:rsid w:val="00963D21"/>
    <w:rsid w:val="00973B85"/>
    <w:rsid w:val="009755A5"/>
    <w:rsid w:val="00981557"/>
    <w:rsid w:val="00987B2F"/>
    <w:rsid w:val="00997931"/>
    <w:rsid w:val="009B38ED"/>
    <w:rsid w:val="009B45A3"/>
    <w:rsid w:val="009C19A6"/>
    <w:rsid w:val="009C1B9F"/>
    <w:rsid w:val="009D157C"/>
    <w:rsid w:val="009D64AF"/>
    <w:rsid w:val="009E0BF8"/>
    <w:rsid w:val="009F73D8"/>
    <w:rsid w:val="00A01E93"/>
    <w:rsid w:val="00A048C5"/>
    <w:rsid w:val="00A21476"/>
    <w:rsid w:val="00A30AA2"/>
    <w:rsid w:val="00A36541"/>
    <w:rsid w:val="00A42711"/>
    <w:rsid w:val="00A55728"/>
    <w:rsid w:val="00A57E02"/>
    <w:rsid w:val="00A6556C"/>
    <w:rsid w:val="00A929B8"/>
    <w:rsid w:val="00A93ADD"/>
    <w:rsid w:val="00A9541A"/>
    <w:rsid w:val="00A960D6"/>
    <w:rsid w:val="00AB62AA"/>
    <w:rsid w:val="00AC09C7"/>
    <w:rsid w:val="00AD0FBA"/>
    <w:rsid w:val="00AE2DF6"/>
    <w:rsid w:val="00AE6D0A"/>
    <w:rsid w:val="00AF0418"/>
    <w:rsid w:val="00AF3EB9"/>
    <w:rsid w:val="00AF587D"/>
    <w:rsid w:val="00B03BF2"/>
    <w:rsid w:val="00B04E0E"/>
    <w:rsid w:val="00B06F32"/>
    <w:rsid w:val="00B123F4"/>
    <w:rsid w:val="00B214F2"/>
    <w:rsid w:val="00B23381"/>
    <w:rsid w:val="00B25539"/>
    <w:rsid w:val="00B30A52"/>
    <w:rsid w:val="00B324DC"/>
    <w:rsid w:val="00B4011F"/>
    <w:rsid w:val="00B46A06"/>
    <w:rsid w:val="00B663C3"/>
    <w:rsid w:val="00B721D7"/>
    <w:rsid w:val="00B73EF3"/>
    <w:rsid w:val="00B77CA6"/>
    <w:rsid w:val="00B878FF"/>
    <w:rsid w:val="00B922B0"/>
    <w:rsid w:val="00BA0E85"/>
    <w:rsid w:val="00BB150B"/>
    <w:rsid w:val="00BD3A0A"/>
    <w:rsid w:val="00BD5842"/>
    <w:rsid w:val="00BE01E0"/>
    <w:rsid w:val="00BF3649"/>
    <w:rsid w:val="00C00935"/>
    <w:rsid w:val="00C164F1"/>
    <w:rsid w:val="00C2537C"/>
    <w:rsid w:val="00C31016"/>
    <w:rsid w:val="00C31AC0"/>
    <w:rsid w:val="00C32D03"/>
    <w:rsid w:val="00C34E69"/>
    <w:rsid w:val="00C37611"/>
    <w:rsid w:val="00C4003F"/>
    <w:rsid w:val="00C45177"/>
    <w:rsid w:val="00C45E31"/>
    <w:rsid w:val="00C47ACF"/>
    <w:rsid w:val="00C54CEC"/>
    <w:rsid w:val="00C63660"/>
    <w:rsid w:val="00C7049C"/>
    <w:rsid w:val="00C755CC"/>
    <w:rsid w:val="00C77BA8"/>
    <w:rsid w:val="00C864E5"/>
    <w:rsid w:val="00C86A22"/>
    <w:rsid w:val="00C92CB7"/>
    <w:rsid w:val="00C93734"/>
    <w:rsid w:val="00C94228"/>
    <w:rsid w:val="00C978E7"/>
    <w:rsid w:val="00CA20C7"/>
    <w:rsid w:val="00CB1319"/>
    <w:rsid w:val="00CB2143"/>
    <w:rsid w:val="00CB3CB0"/>
    <w:rsid w:val="00CB6012"/>
    <w:rsid w:val="00CB6BB6"/>
    <w:rsid w:val="00CC4BC2"/>
    <w:rsid w:val="00CD321B"/>
    <w:rsid w:val="00CE05CF"/>
    <w:rsid w:val="00CF3443"/>
    <w:rsid w:val="00CF4B98"/>
    <w:rsid w:val="00D032B2"/>
    <w:rsid w:val="00D033EB"/>
    <w:rsid w:val="00D06EBD"/>
    <w:rsid w:val="00D07139"/>
    <w:rsid w:val="00D117E7"/>
    <w:rsid w:val="00D12A3E"/>
    <w:rsid w:val="00D13A7D"/>
    <w:rsid w:val="00D253C4"/>
    <w:rsid w:val="00D401C2"/>
    <w:rsid w:val="00D43E02"/>
    <w:rsid w:val="00D5491C"/>
    <w:rsid w:val="00D56B7B"/>
    <w:rsid w:val="00D637AD"/>
    <w:rsid w:val="00D81F58"/>
    <w:rsid w:val="00D86E5E"/>
    <w:rsid w:val="00D92FB2"/>
    <w:rsid w:val="00D930B4"/>
    <w:rsid w:val="00DB095C"/>
    <w:rsid w:val="00DB7845"/>
    <w:rsid w:val="00DC06D7"/>
    <w:rsid w:val="00DC3CEB"/>
    <w:rsid w:val="00DC457F"/>
    <w:rsid w:val="00DC672D"/>
    <w:rsid w:val="00DC7628"/>
    <w:rsid w:val="00DD49B8"/>
    <w:rsid w:val="00DE1C21"/>
    <w:rsid w:val="00DF1CA2"/>
    <w:rsid w:val="00DF66BA"/>
    <w:rsid w:val="00E009A0"/>
    <w:rsid w:val="00E06E3B"/>
    <w:rsid w:val="00E177A8"/>
    <w:rsid w:val="00E2663B"/>
    <w:rsid w:val="00E30786"/>
    <w:rsid w:val="00E362E5"/>
    <w:rsid w:val="00E427A2"/>
    <w:rsid w:val="00E45AD9"/>
    <w:rsid w:val="00E61A11"/>
    <w:rsid w:val="00E65BC5"/>
    <w:rsid w:val="00E76067"/>
    <w:rsid w:val="00E76335"/>
    <w:rsid w:val="00E83815"/>
    <w:rsid w:val="00E87BAD"/>
    <w:rsid w:val="00E94991"/>
    <w:rsid w:val="00E95C8A"/>
    <w:rsid w:val="00EA01D7"/>
    <w:rsid w:val="00EA23C9"/>
    <w:rsid w:val="00EB4101"/>
    <w:rsid w:val="00EB62FB"/>
    <w:rsid w:val="00EC1BF5"/>
    <w:rsid w:val="00EC4688"/>
    <w:rsid w:val="00EC4AEE"/>
    <w:rsid w:val="00ED3039"/>
    <w:rsid w:val="00ED382B"/>
    <w:rsid w:val="00EE0D24"/>
    <w:rsid w:val="00EE729E"/>
    <w:rsid w:val="00EF1746"/>
    <w:rsid w:val="00EF282A"/>
    <w:rsid w:val="00EF3B68"/>
    <w:rsid w:val="00EF570D"/>
    <w:rsid w:val="00F0085B"/>
    <w:rsid w:val="00F100BA"/>
    <w:rsid w:val="00F221A6"/>
    <w:rsid w:val="00F309DD"/>
    <w:rsid w:val="00F327CC"/>
    <w:rsid w:val="00F372D2"/>
    <w:rsid w:val="00F37885"/>
    <w:rsid w:val="00F5492B"/>
    <w:rsid w:val="00F555D4"/>
    <w:rsid w:val="00F732DC"/>
    <w:rsid w:val="00F80AE9"/>
    <w:rsid w:val="00F81170"/>
    <w:rsid w:val="00F82206"/>
    <w:rsid w:val="00F827AB"/>
    <w:rsid w:val="00F8315E"/>
    <w:rsid w:val="00F86D14"/>
    <w:rsid w:val="00F91D53"/>
    <w:rsid w:val="00FB2E7A"/>
    <w:rsid w:val="00FB4832"/>
    <w:rsid w:val="00FB6558"/>
    <w:rsid w:val="00FC1BE4"/>
    <w:rsid w:val="00FD0526"/>
    <w:rsid w:val="00FD1F2C"/>
    <w:rsid w:val="00FD253F"/>
    <w:rsid w:val="00FD41BB"/>
    <w:rsid w:val="00FF1D6F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5BD"/>
    <w:rPr>
      <w:color w:val="486D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5BD"/>
    <w:rPr>
      <w:color w:val="486D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uchinsk-city.ru/content/administraciy/commissions/protokol-1-27-03-2014-nar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Горина</cp:lastModifiedBy>
  <cp:revision>1</cp:revision>
  <dcterms:created xsi:type="dcterms:W3CDTF">2014-05-19T01:03:00Z</dcterms:created>
  <dcterms:modified xsi:type="dcterms:W3CDTF">2014-05-19T01:04:00Z</dcterms:modified>
</cp:coreProperties>
</file>