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8C58A6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11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1111C2">
              <w:rPr>
                <w:rFonts w:ascii="Times New Roman" w:hAnsi="Times New Roman" w:cs="Times New Roman"/>
              </w:rPr>
              <w:t xml:space="preserve">казенное учреждение централизованная бухгалтерия учреждений образования </w:t>
            </w:r>
            <w:proofErr w:type="spellStart"/>
            <w:r w:rsidR="001111C2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1111C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  <w:vAlign w:val="center"/>
          </w:tcPr>
          <w:p w:rsidR="00BB6FF2" w:rsidRDefault="001111C2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Руководитель учреждения - главный бухгалтер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8C58A6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133 709,40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(планово-экономическая работа)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8C58A6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80 892,23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1111C2" w:rsidRDefault="006B6D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1111C2" w:rsidRDefault="00E83BD9" w:rsidP="00FE0509">
            <w:pPr>
              <w:jc w:val="center"/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(казначейское исполнение)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1111C2" w:rsidRDefault="008C58A6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91 215,21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7E6F1D" w:rsidRDefault="006B6D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7E6F1D" w:rsidRDefault="00E83BD9" w:rsidP="00FE0509">
            <w:pPr>
              <w:jc w:val="center"/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(общая бухгалтерия)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7E6F1D" w:rsidRDefault="008C58A6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91 724,83</w:t>
            </w:r>
          </w:p>
        </w:tc>
      </w:tr>
    </w:tbl>
    <w:p w:rsidR="006E45F4" w:rsidRDefault="006E45F4" w:rsidP="00BE6A00">
      <w:pPr>
        <w:rPr>
          <w:rFonts w:ascii="Times New Roman" w:hAnsi="Times New Roman" w:cs="Times New Roman"/>
        </w:rPr>
      </w:pPr>
    </w:p>
    <w:sectPr w:rsidR="006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111C2"/>
    <w:rsid w:val="00123D21"/>
    <w:rsid w:val="00412DD8"/>
    <w:rsid w:val="004553F3"/>
    <w:rsid w:val="005E3330"/>
    <w:rsid w:val="006B6D1D"/>
    <w:rsid w:val="006E1369"/>
    <w:rsid w:val="006E45F4"/>
    <w:rsid w:val="007D1CFE"/>
    <w:rsid w:val="007E6F1D"/>
    <w:rsid w:val="008C58A6"/>
    <w:rsid w:val="00BB6FF2"/>
    <w:rsid w:val="00BD5222"/>
    <w:rsid w:val="00BE6A00"/>
    <w:rsid w:val="00CB17F7"/>
    <w:rsid w:val="00E05B50"/>
    <w:rsid w:val="00E83BD9"/>
    <w:rsid w:val="00F5064C"/>
    <w:rsid w:val="00FB3BFC"/>
    <w:rsid w:val="00FE050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2018-03-15T03:36:00Z</cp:lastPrinted>
  <dcterms:created xsi:type="dcterms:W3CDTF">2018-04-18T05:58:00Z</dcterms:created>
  <dcterms:modified xsi:type="dcterms:W3CDTF">2018-04-18T05:58:00Z</dcterms:modified>
</cp:coreProperties>
</file>